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8B1C" w14:textId="28567ADC" w:rsidR="00686548" w:rsidRPr="00C97F75" w:rsidRDefault="00686548">
      <w:pPr>
        <w:rPr>
          <w:b/>
          <w:bCs/>
        </w:rPr>
      </w:pPr>
      <w:r w:rsidRPr="00C97F75">
        <w:rPr>
          <w:b/>
          <w:bCs/>
        </w:rPr>
        <w:t>Planning a cooking session</w:t>
      </w:r>
      <w:r w:rsidR="006B73D6" w:rsidRPr="00C97F75">
        <w:rPr>
          <w:b/>
          <w:bCs/>
        </w:rPr>
        <w:t xml:space="preserve">:  </w:t>
      </w:r>
    </w:p>
    <w:p w14:paraId="3ECE691B" w14:textId="26F2D454" w:rsidR="00686548" w:rsidRDefault="00686548">
      <w:r w:rsidRPr="00107E43">
        <w:rPr>
          <w:b/>
          <w:bCs/>
        </w:rPr>
        <w:t>Session</w:t>
      </w:r>
      <w:r>
        <w:t>:</w:t>
      </w:r>
      <w:r w:rsidR="00FC5BBF">
        <w:t xml:space="preserve"> </w:t>
      </w:r>
      <w:r w:rsidR="00E55F8A">
        <w:t>O</w:t>
      </w:r>
      <w:r w:rsidR="00C97F75">
        <w:t>utreach</w:t>
      </w:r>
      <w:r w:rsidR="00FC5BBF">
        <w:t xml:space="preserve"> </w:t>
      </w:r>
    </w:p>
    <w:p w14:paraId="17FE4149" w14:textId="4E262257" w:rsidR="00C97F75" w:rsidRDefault="00C97F75">
      <w:r w:rsidRPr="00107E43">
        <w:rPr>
          <w:b/>
          <w:bCs/>
        </w:rPr>
        <w:t>Number</w:t>
      </w:r>
      <w:r>
        <w:t xml:space="preserve">: 4 </w:t>
      </w:r>
      <w:r w:rsidR="00107E43">
        <w:t xml:space="preserve">making </w:t>
      </w:r>
      <w:r>
        <w:t xml:space="preserve">soup and 4 </w:t>
      </w:r>
      <w:r w:rsidR="00107E43">
        <w:t xml:space="preserve">making </w:t>
      </w:r>
      <w:r>
        <w:t xml:space="preserve">scones </w:t>
      </w:r>
    </w:p>
    <w:p w14:paraId="4179748F" w14:textId="00870CB5" w:rsidR="00686548" w:rsidRDefault="00686548">
      <w:r w:rsidRPr="00107E43">
        <w:rPr>
          <w:b/>
          <w:bCs/>
        </w:rPr>
        <w:t>Recipes</w:t>
      </w:r>
      <w:r w:rsidR="00C97F75" w:rsidRPr="00107E43">
        <w:rPr>
          <w:b/>
          <w:bCs/>
        </w:rPr>
        <w:t>:</w:t>
      </w:r>
      <w:r w:rsidR="006A4720">
        <w:t xml:space="preserve"> </w:t>
      </w:r>
      <w:r w:rsidR="006B73D6">
        <w:t xml:space="preserve"> Sweet potato and broccoli soup and cheese scones </w:t>
      </w:r>
    </w:p>
    <w:p w14:paraId="57FF25A3" w14:textId="280046E3" w:rsidR="00107E43" w:rsidRDefault="00107E43"/>
    <w:p w14:paraId="57812589" w14:textId="77777777" w:rsidR="00107E43" w:rsidRPr="00107E43" w:rsidRDefault="00107E43">
      <w:pPr>
        <w:rPr>
          <w:b/>
          <w:bCs/>
        </w:rPr>
      </w:pPr>
      <w:r w:rsidRPr="00107E43">
        <w:rPr>
          <w:b/>
          <w:bCs/>
        </w:rPr>
        <w:t xml:space="preserve">Note: </w:t>
      </w:r>
    </w:p>
    <w:p w14:paraId="2DAC3FCB" w14:textId="1521BCA9" w:rsidR="00107E43" w:rsidRPr="00107E43" w:rsidRDefault="00107E43">
      <w:pPr>
        <w:rPr>
          <w:b/>
          <w:bCs/>
        </w:rPr>
      </w:pPr>
      <w:r w:rsidRPr="00107E43">
        <w:rPr>
          <w:b/>
          <w:bCs/>
        </w:rPr>
        <w:t>Always visit your venue before delivering a session to check if it is suitable and what extra items you may need to bring with you</w:t>
      </w:r>
    </w:p>
    <w:p w14:paraId="2F24C4F0" w14:textId="00F22D86" w:rsidR="00107E43" w:rsidRPr="00107E43" w:rsidRDefault="00107E43">
      <w:pPr>
        <w:rPr>
          <w:b/>
          <w:bCs/>
        </w:rPr>
      </w:pPr>
      <w:r w:rsidRPr="00107E43">
        <w:rPr>
          <w:b/>
          <w:bCs/>
        </w:rPr>
        <w:t>Always check their risk assessment</w:t>
      </w:r>
      <w:r>
        <w:rPr>
          <w:b/>
          <w:bCs/>
        </w:rPr>
        <w:t xml:space="preserve"> (you may want to bring your own)</w:t>
      </w:r>
      <w:r w:rsidRPr="00107E43">
        <w:rPr>
          <w:b/>
          <w:bCs/>
        </w:rPr>
        <w:t xml:space="preserve"> and</w:t>
      </w:r>
      <w:r>
        <w:rPr>
          <w:b/>
          <w:bCs/>
        </w:rPr>
        <w:t xml:space="preserve"> that</w:t>
      </w:r>
      <w:r w:rsidRPr="00107E43">
        <w:rPr>
          <w:b/>
          <w:bCs/>
        </w:rPr>
        <w:t xml:space="preserve"> your level of insurance covers you to work on their premises.</w:t>
      </w:r>
    </w:p>
    <w:p w14:paraId="2A070681" w14:textId="77777777" w:rsidR="00686548" w:rsidRDefault="006865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6548" w14:paraId="1FBCAC2E" w14:textId="77777777" w:rsidTr="00686548">
        <w:tc>
          <w:tcPr>
            <w:tcW w:w="4508" w:type="dxa"/>
          </w:tcPr>
          <w:p w14:paraId="3AAD39AF" w14:textId="77777777" w:rsidR="00686548" w:rsidRDefault="00686548"/>
          <w:p w14:paraId="3EDBB757" w14:textId="3F15DDDA" w:rsidR="00686548" w:rsidRPr="00C97F75" w:rsidRDefault="006A4720">
            <w:pPr>
              <w:rPr>
                <w:b/>
                <w:bCs/>
              </w:rPr>
            </w:pPr>
            <w:r w:rsidRPr="00C97F75">
              <w:rPr>
                <w:b/>
                <w:bCs/>
              </w:rPr>
              <w:t xml:space="preserve">Ingredients required </w:t>
            </w:r>
          </w:p>
          <w:p w14:paraId="44ECBB74" w14:textId="3EA96EB8" w:rsidR="006A4720" w:rsidRDefault="006A4720">
            <w:r>
              <w:t>Highlighted</w:t>
            </w:r>
            <w:r w:rsidR="00107E43">
              <w:t xml:space="preserve"> ingredients</w:t>
            </w:r>
            <w:r>
              <w:t xml:space="preserve"> to be weighed and put at station</w:t>
            </w:r>
          </w:p>
          <w:p w14:paraId="623A2B16" w14:textId="66788BF3" w:rsidR="00686548" w:rsidRDefault="00686548"/>
          <w:p w14:paraId="399DD0E7" w14:textId="3E74EEA0" w:rsidR="006B73D6" w:rsidRDefault="006B73D6">
            <w:r>
              <w:t>750 g SR flour (</w:t>
            </w:r>
            <w:r w:rsidRPr="006B73D6">
              <w:rPr>
                <w:b/>
                <w:bCs/>
              </w:rPr>
              <w:t>weighed into 180g)</w:t>
            </w:r>
          </w:p>
          <w:p w14:paraId="65E2877F" w14:textId="44917184" w:rsidR="006B73D6" w:rsidRDefault="006B73D6">
            <w:pPr>
              <w:rPr>
                <w:b/>
                <w:bCs/>
              </w:rPr>
            </w:pPr>
            <w:r w:rsidRPr="006B73D6">
              <w:rPr>
                <w:b/>
                <w:bCs/>
              </w:rPr>
              <w:t>Extra in bowls for dusting</w:t>
            </w:r>
          </w:p>
          <w:p w14:paraId="16A20CB6" w14:textId="4DAEF00E" w:rsidR="006B73D6" w:rsidRDefault="006B73D6">
            <w:r w:rsidRPr="006B73D6">
              <w:t>1</w:t>
            </w:r>
            <w:r w:rsidR="00FC5BBF">
              <w:t>5</w:t>
            </w:r>
            <w:r w:rsidRPr="006B73D6">
              <w:t>0g butter</w:t>
            </w:r>
            <w:r>
              <w:t xml:space="preserve"> </w:t>
            </w:r>
            <w:r w:rsidRPr="006B73D6">
              <w:rPr>
                <w:b/>
                <w:bCs/>
              </w:rPr>
              <w:t>(weighed into 30g portions</w:t>
            </w:r>
            <w:r>
              <w:t>)</w:t>
            </w:r>
          </w:p>
          <w:p w14:paraId="1161B9D3" w14:textId="0823FCDE" w:rsidR="006B73D6" w:rsidRPr="006B73D6" w:rsidRDefault="006B73D6">
            <w:pPr>
              <w:rPr>
                <w:b/>
                <w:bCs/>
              </w:rPr>
            </w:pPr>
            <w:r>
              <w:t xml:space="preserve">5 eggs - </w:t>
            </w:r>
            <w:r w:rsidRPr="006B73D6">
              <w:rPr>
                <w:b/>
                <w:bCs/>
              </w:rPr>
              <w:t>1 to be made into egg wash</w:t>
            </w:r>
          </w:p>
          <w:p w14:paraId="0A0ABE7D" w14:textId="39873F2D" w:rsidR="006B73D6" w:rsidRDefault="006B73D6">
            <w:pPr>
              <w:rPr>
                <w:b/>
                <w:bCs/>
              </w:rPr>
            </w:pPr>
            <w:r w:rsidRPr="006B73D6">
              <w:t>Milk –</w:t>
            </w:r>
            <w:r w:rsidRPr="006B73D6">
              <w:rPr>
                <w:b/>
                <w:bCs/>
              </w:rPr>
              <w:t xml:space="preserve"> (in a jug)</w:t>
            </w:r>
          </w:p>
          <w:p w14:paraId="148F6503" w14:textId="163847B7" w:rsidR="006B73D6" w:rsidRDefault="006B73D6">
            <w:pPr>
              <w:rPr>
                <w:b/>
                <w:bCs/>
              </w:rPr>
            </w:pPr>
            <w:r>
              <w:rPr>
                <w:b/>
                <w:bCs/>
              </w:rPr>
              <w:t>500g grated cheese (weighed into 125g)</w:t>
            </w:r>
          </w:p>
          <w:p w14:paraId="48746092" w14:textId="62CB7A50" w:rsidR="006B73D6" w:rsidRDefault="006B73D6">
            <w:pPr>
              <w:rPr>
                <w:b/>
                <w:bCs/>
              </w:rPr>
            </w:pPr>
            <w:r>
              <w:rPr>
                <w:b/>
                <w:bCs/>
              </w:rPr>
              <w:t>Frozen onions</w:t>
            </w:r>
          </w:p>
          <w:p w14:paraId="33203E7B" w14:textId="184015E5" w:rsidR="006B73D6" w:rsidRPr="006B73D6" w:rsidRDefault="006B73D6">
            <w:r w:rsidRPr="006B73D6">
              <w:t xml:space="preserve">8 carrots </w:t>
            </w:r>
          </w:p>
          <w:p w14:paraId="6D949E66" w14:textId="411E1BC0" w:rsidR="006B73D6" w:rsidRPr="006B73D6" w:rsidRDefault="006B73D6">
            <w:r w:rsidRPr="006B73D6">
              <w:t xml:space="preserve">4 sweet potato </w:t>
            </w:r>
          </w:p>
          <w:p w14:paraId="3B1B6EE4" w14:textId="4FB2E768" w:rsidR="006B73D6" w:rsidRPr="006B73D6" w:rsidRDefault="006B73D6">
            <w:r w:rsidRPr="006B73D6">
              <w:t xml:space="preserve">4 broccoli heads </w:t>
            </w:r>
          </w:p>
          <w:p w14:paraId="1D647346" w14:textId="5CDB39E1" w:rsidR="006B73D6" w:rsidRPr="006B73D6" w:rsidRDefault="006B73D6">
            <w:r w:rsidRPr="006B73D6">
              <w:t xml:space="preserve">Ginger </w:t>
            </w:r>
          </w:p>
          <w:p w14:paraId="059D93EC" w14:textId="41629E58" w:rsidR="00686548" w:rsidRDefault="006B73D6">
            <w:r w:rsidRPr="006B73D6">
              <w:t>4 vegetable stock cubes</w:t>
            </w:r>
          </w:p>
          <w:p w14:paraId="6C5DA364" w14:textId="77777777" w:rsidR="00686548" w:rsidRDefault="00686548"/>
          <w:p w14:paraId="6A994A3E" w14:textId="7192E7BB" w:rsidR="00686548" w:rsidRDefault="00FC5BBF">
            <w:r>
              <w:t>Extra ingredients – in stock</w:t>
            </w:r>
            <w:r w:rsidR="00C97F75">
              <w:t xml:space="preserve"> cupboard.</w:t>
            </w:r>
          </w:p>
          <w:p w14:paraId="061F272A" w14:textId="77777777" w:rsidR="00C97F75" w:rsidRDefault="00FC5BBF">
            <w:r>
              <w:t>Salt, pepper, mustard, lemon juice, cayenne</w:t>
            </w:r>
          </w:p>
          <w:p w14:paraId="6EC21A8A" w14:textId="3B77597B" w:rsidR="003A168D" w:rsidRDefault="00FC5BBF" w:rsidP="00C97F75">
            <w:r>
              <w:t xml:space="preserve"> </w:t>
            </w:r>
          </w:p>
        </w:tc>
        <w:tc>
          <w:tcPr>
            <w:tcW w:w="4508" w:type="dxa"/>
          </w:tcPr>
          <w:p w14:paraId="79882152" w14:textId="77777777" w:rsidR="006A4720" w:rsidRDefault="006A4720"/>
          <w:p w14:paraId="5A43D643" w14:textId="14B02123" w:rsidR="006B73D6" w:rsidRPr="00107E43" w:rsidRDefault="006A4720">
            <w:pPr>
              <w:rPr>
                <w:b/>
                <w:bCs/>
              </w:rPr>
            </w:pPr>
            <w:r w:rsidRPr="00107E43">
              <w:rPr>
                <w:b/>
                <w:bCs/>
              </w:rPr>
              <w:t xml:space="preserve">Equipment required </w:t>
            </w:r>
          </w:p>
          <w:p w14:paraId="746749CD" w14:textId="77DC4320" w:rsidR="006B73D6" w:rsidRDefault="006B73D6">
            <w:r>
              <w:t>4 large bowls</w:t>
            </w:r>
          </w:p>
          <w:p w14:paraId="777D64DF" w14:textId="66F1C57B" w:rsidR="006B73D6" w:rsidRDefault="006B73D6">
            <w:r>
              <w:t>4 jugs</w:t>
            </w:r>
          </w:p>
          <w:p w14:paraId="41A0B0B2" w14:textId="77E06C48" w:rsidR="006B73D6" w:rsidRDefault="006B73D6">
            <w:r>
              <w:t>1</w:t>
            </w:r>
            <w:r w:rsidR="00206581">
              <w:t>6</w:t>
            </w:r>
            <w:r>
              <w:t xml:space="preserve"> small bowl </w:t>
            </w:r>
          </w:p>
          <w:p w14:paraId="2DD25B92" w14:textId="4649B774" w:rsidR="006B73D6" w:rsidRDefault="006B73D6">
            <w:r>
              <w:t>1 jug for milk</w:t>
            </w:r>
          </w:p>
          <w:p w14:paraId="5F717463" w14:textId="0FA918A1" w:rsidR="006B73D6" w:rsidRDefault="006B73D6">
            <w:r>
              <w:t>1 bowl for egg wash</w:t>
            </w:r>
          </w:p>
          <w:p w14:paraId="6522A1C4" w14:textId="4208B57F" w:rsidR="006B73D6" w:rsidRDefault="006B73D6">
            <w:r>
              <w:t>1 bowl for extra flour</w:t>
            </w:r>
          </w:p>
          <w:p w14:paraId="695336E0" w14:textId="30FA7714" w:rsidR="006B73D6" w:rsidRDefault="006B73D6">
            <w:r>
              <w:t>4 Pastry brush</w:t>
            </w:r>
          </w:p>
          <w:p w14:paraId="13B70280" w14:textId="1E8C82E2" w:rsidR="006B73D6" w:rsidRDefault="006B73D6">
            <w:r>
              <w:t>8 boards</w:t>
            </w:r>
          </w:p>
          <w:p w14:paraId="3C1C3F33" w14:textId="6431E44F" w:rsidR="006B73D6" w:rsidRDefault="006B73D6">
            <w:r>
              <w:t>4 lined trays</w:t>
            </w:r>
          </w:p>
          <w:p w14:paraId="6910A8BA" w14:textId="0F85CE94" w:rsidR="006B73D6" w:rsidRDefault="006B73D6">
            <w:r>
              <w:t xml:space="preserve">4 cutters </w:t>
            </w:r>
          </w:p>
          <w:p w14:paraId="1B52B944" w14:textId="77A6FB91" w:rsidR="006B73D6" w:rsidRDefault="006B73D6">
            <w:r>
              <w:t xml:space="preserve">1 colander </w:t>
            </w:r>
          </w:p>
          <w:p w14:paraId="5C0DDBCA" w14:textId="360B73C2" w:rsidR="00206581" w:rsidRDefault="00C97F75">
            <w:r>
              <w:t xml:space="preserve">2 </w:t>
            </w:r>
            <w:r w:rsidR="00206581">
              <w:t>large pan</w:t>
            </w:r>
            <w:r>
              <w:t>s</w:t>
            </w:r>
          </w:p>
          <w:p w14:paraId="435CD2CD" w14:textId="3A6F8BE7" w:rsidR="00206581" w:rsidRDefault="00206581">
            <w:r>
              <w:t xml:space="preserve">4 peelers and knives </w:t>
            </w:r>
          </w:p>
          <w:p w14:paraId="6456FB40" w14:textId="6BB3A647" w:rsidR="00FC5BBF" w:rsidRDefault="00FC5BBF">
            <w:r>
              <w:t xml:space="preserve">Cutlery </w:t>
            </w:r>
          </w:p>
          <w:p w14:paraId="65FEF571" w14:textId="011ACF70" w:rsidR="00FC5BBF" w:rsidRDefault="00FC5BBF"/>
          <w:p w14:paraId="27812030" w14:textId="4B6ECACF" w:rsidR="006B73D6" w:rsidRDefault="006B73D6" w:rsidP="00E55F8A"/>
        </w:tc>
      </w:tr>
      <w:tr w:rsidR="00686548" w14:paraId="01C4CE6D" w14:textId="77777777" w:rsidTr="00686548">
        <w:tc>
          <w:tcPr>
            <w:tcW w:w="4508" w:type="dxa"/>
          </w:tcPr>
          <w:p w14:paraId="50D10011" w14:textId="77777777" w:rsidR="00686548" w:rsidRDefault="00686548"/>
          <w:p w14:paraId="0B353AA3" w14:textId="60E9E1B6" w:rsidR="00686548" w:rsidRPr="003A168D" w:rsidRDefault="006A4720">
            <w:pPr>
              <w:rPr>
                <w:b/>
                <w:bCs/>
              </w:rPr>
            </w:pPr>
            <w:r w:rsidRPr="003A168D">
              <w:rPr>
                <w:b/>
                <w:bCs/>
              </w:rPr>
              <w:t xml:space="preserve">Additional resources </w:t>
            </w:r>
          </w:p>
          <w:p w14:paraId="61AA916E" w14:textId="77777777" w:rsidR="00206581" w:rsidRPr="00BD3C90" w:rsidRDefault="00206581" w:rsidP="00206581">
            <w:pPr>
              <w:rPr>
                <w:b/>
                <w:bCs/>
              </w:rPr>
            </w:pPr>
            <w:r w:rsidRPr="00BD3C90">
              <w:rPr>
                <w:b/>
                <w:bCs/>
              </w:rPr>
              <w:t xml:space="preserve">At each station </w:t>
            </w:r>
          </w:p>
          <w:p w14:paraId="679A1D53" w14:textId="7064A8D3" w:rsidR="00206581" w:rsidRDefault="00206581" w:rsidP="00206581">
            <w:r>
              <w:t xml:space="preserve">Aprons </w:t>
            </w:r>
          </w:p>
          <w:p w14:paraId="60AD8E34" w14:textId="3FCCF6AA" w:rsidR="00C97F75" w:rsidRDefault="00C97F75" w:rsidP="00206581">
            <w:r>
              <w:t>Tea towels</w:t>
            </w:r>
          </w:p>
          <w:p w14:paraId="1E63D65E" w14:textId="77777777" w:rsidR="00206581" w:rsidRDefault="00206581" w:rsidP="00206581">
            <w:r>
              <w:t xml:space="preserve">Cloths </w:t>
            </w:r>
          </w:p>
          <w:p w14:paraId="7723861F" w14:textId="77777777" w:rsidR="00206581" w:rsidRDefault="00206581" w:rsidP="00206581">
            <w:proofErr w:type="spellStart"/>
            <w:r>
              <w:t>Scourers</w:t>
            </w:r>
            <w:proofErr w:type="spellEnd"/>
            <w:r>
              <w:t xml:space="preserve"> </w:t>
            </w:r>
          </w:p>
          <w:p w14:paraId="28DD5963" w14:textId="77777777" w:rsidR="00206581" w:rsidRDefault="00206581" w:rsidP="00206581">
            <w:r>
              <w:t xml:space="preserve">Disinfectant spray </w:t>
            </w:r>
          </w:p>
          <w:p w14:paraId="4EBAE3D6" w14:textId="77777777" w:rsidR="00206581" w:rsidRDefault="00206581" w:rsidP="00206581">
            <w:r>
              <w:t xml:space="preserve">Washing up liquid </w:t>
            </w:r>
          </w:p>
          <w:p w14:paraId="72C35D69" w14:textId="77777777" w:rsidR="00206581" w:rsidRDefault="00206581" w:rsidP="00206581">
            <w:r>
              <w:t>Handwash soap</w:t>
            </w:r>
          </w:p>
          <w:p w14:paraId="4BE368B9" w14:textId="77777777" w:rsidR="00206581" w:rsidRDefault="00206581" w:rsidP="00206581">
            <w:r>
              <w:t xml:space="preserve">Paper hand towels </w:t>
            </w:r>
          </w:p>
          <w:p w14:paraId="6E356A7B" w14:textId="77777777" w:rsidR="00206581" w:rsidRDefault="00206581" w:rsidP="00206581">
            <w:r>
              <w:t xml:space="preserve">Temperature probes and wipes </w:t>
            </w:r>
          </w:p>
          <w:p w14:paraId="1242D265" w14:textId="77777777" w:rsidR="00206581" w:rsidRDefault="00206581" w:rsidP="00206581"/>
          <w:p w14:paraId="242612EA" w14:textId="1BB7BB85" w:rsidR="00686548" w:rsidRDefault="00686548"/>
        </w:tc>
        <w:tc>
          <w:tcPr>
            <w:tcW w:w="4508" w:type="dxa"/>
          </w:tcPr>
          <w:p w14:paraId="6F8A9B0A" w14:textId="77777777" w:rsidR="00206581" w:rsidRDefault="00206581"/>
          <w:p w14:paraId="21601295" w14:textId="1FE89C8D" w:rsidR="00206581" w:rsidRPr="003A168D" w:rsidRDefault="003A168D">
            <w:pPr>
              <w:rPr>
                <w:b/>
                <w:bCs/>
              </w:rPr>
            </w:pPr>
            <w:r w:rsidRPr="003A168D">
              <w:rPr>
                <w:b/>
                <w:bCs/>
              </w:rPr>
              <w:t xml:space="preserve">Paperwork </w:t>
            </w:r>
          </w:p>
          <w:p w14:paraId="6FE15174" w14:textId="45DFDD57" w:rsidR="00206581" w:rsidRDefault="00206581">
            <w:r>
              <w:t xml:space="preserve">Recipes </w:t>
            </w:r>
          </w:p>
          <w:p w14:paraId="383B3942" w14:textId="3D6C86DE" w:rsidR="008A3369" w:rsidRDefault="008A3369">
            <w:r>
              <w:t>Register with names and any allergies</w:t>
            </w:r>
          </w:p>
          <w:p w14:paraId="6E9D8763" w14:textId="24920941" w:rsidR="00C97F75" w:rsidRDefault="00C97F75">
            <w:r>
              <w:t>Session plan</w:t>
            </w:r>
          </w:p>
          <w:p w14:paraId="1179D1E4" w14:textId="0CDC3B51" w:rsidR="00C97F75" w:rsidRDefault="00C97F75">
            <w:r>
              <w:t>Risk assessment</w:t>
            </w:r>
          </w:p>
          <w:p w14:paraId="4470DC1B" w14:textId="35A47BEA" w:rsidR="00C97F75" w:rsidRDefault="00C97F75">
            <w:r>
              <w:t xml:space="preserve">Info regarding taking food home </w:t>
            </w:r>
          </w:p>
          <w:p w14:paraId="13744209" w14:textId="077EC7D8" w:rsidR="00C97F75" w:rsidRDefault="00C97F75">
            <w:r>
              <w:t>First aid box</w:t>
            </w:r>
          </w:p>
          <w:p w14:paraId="6E162158" w14:textId="77777777" w:rsidR="00C97F75" w:rsidRPr="00BD3C90" w:rsidRDefault="00C97F75" w:rsidP="00C97F75">
            <w:pPr>
              <w:rPr>
                <w:b/>
                <w:bCs/>
              </w:rPr>
            </w:pPr>
            <w:r w:rsidRPr="00BD3C90">
              <w:rPr>
                <w:b/>
                <w:bCs/>
              </w:rPr>
              <w:t xml:space="preserve">Miscellaneous </w:t>
            </w:r>
          </w:p>
          <w:p w14:paraId="620A1125" w14:textId="77777777" w:rsidR="00C97F75" w:rsidRDefault="00C97F75" w:rsidP="00C97F75">
            <w:r>
              <w:t xml:space="preserve">Lined bins </w:t>
            </w:r>
          </w:p>
          <w:p w14:paraId="3B172F1A" w14:textId="7CE774CC" w:rsidR="00C97F75" w:rsidRDefault="00C97F75" w:rsidP="00C97F75">
            <w:r>
              <w:t xml:space="preserve">Food waste bins </w:t>
            </w:r>
          </w:p>
          <w:p w14:paraId="6E58FF6E" w14:textId="77777777" w:rsidR="00C97F75" w:rsidRDefault="00C97F75">
            <w:r>
              <w:t>Kettle with boiled water</w:t>
            </w:r>
          </w:p>
          <w:p w14:paraId="1CABB3EE" w14:textId="3FCC964F" w:rsidR="00C97F75" w:rsidRDefault="00C97F75">
            <w:r>
              <w:t>Foil</w:t>
            </w:r>
            <w:r w:rsidR="00E55F8A">
              <w:t>/disposable</w:t>
            </w:r>
            <w:r>
              <w:t xml:space="preserve"> </w:t>
            </w:r>
            <w:r w:rsidR="00E55F8A">
              <w:t>c</w:t>
            </w:r>
            <w:r>
              <w:t xml:space="preserve">ontainers with lids </w:t>
            </w:r>
          </w:p>
          <w:p w14:paraId="63B0694E" w14:textId="6F848780" w:rsidR="00C97F75" w:rsidRDefault="00C97F75">
            <w:r>
              <w:t xml:space="preserve">Paper bags for transporting </w:t>
            </w:r>
            <w:r w:rsidR="00107E43">
              <w:t>food</w:t>
            </w:r>
          </w:p>
        </w:tc>
      </w:tr>
    </w:tbl>
    <w:p w14:paraId="510E1DB5" w14:textId="77777777" w:rsidR="00A26DAA" w:rsidRDefault="008A3369"/>
    <w:sectPr w:rsidR="00A26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48"/>
    <w:rsid w:val="00107E43"/>
    <w:rsid w:val="001472C9"/>
    <w:rsid w:val="00206581"/>
    <w:rsid w:val="003413FE"/>
    <w:rsid w:val="003A168D"/>
    <w:rsid w:val="0061731E"/>
    <w:rsid w:val="00686548"/>
    <w:rsid w:val="006A4720"/>
    <w:rsid w:val="006B73D6"/>
    <w:rsid w:val="008A3369"/>
    <w:rsid w:val="00A1373F"/>
    <w:rsid w:val="00A23C1C"/>
    <w:rsid w:val="00C97F75"/>
    <w:rsid w:val="00D90919"/>
    <w:rsid w:val="00E55F8A"/>
    <w:rsid w:val="00EF1470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1A448"/>
  <w15:chartTrackingRefBased/>
  <w15:docId w15:val="{C4A47765-1404-5847-9235-8161DFE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1313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gascoine</dc:creator>
  <cp:keywords/>
  <dc:description/>
  <cp:lastModifiedBy>janette gascoine</cp:lastModifiedBy>
  <cp:revision>6</cp:revision>
  <dcterms:created xsi:type="dcterms:W3CDTF">2023-02-02T12:54:00Z</dcterms:created>
  <dcterms:modified xsi:type="dcterms:W3CDTF">2023-02-03T12:19:00Z</dcterms:modified>
</cp:coreProperties>
</file>