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58B1C" w14:textId="28567ADC" w:rsidR="00686548" w:rsidRPr="00C97F75" w:rsidRDefault="00686548">
      <w:pPr>
        <w:rPr>
          <w:b/>
          <w:bCs/>
        </w:rPr>
      </w:pPr>
      <w:r w:rsidRPr="00C97F75">
        <w:rPr>
          <w:b/>
          <w:bCs/>
        </w:rPr>
        <w:t>Planning a cooking session</w:t>
      </w:r>
      <w:r w:rsidR="006B73D6" w:rsidRPr="00C97F75">
        <w:rPr>
          <w:b/>
          <w:bCs/>
        </w:rPr>
        <w:t xml:space="preserve">:  </w:t>
      </w:r>
    </w:p>
    <w:p w14:paraId="3ECE691B" w14:textId="5F9C70DC" w:rsidR="00686548" w:rsidRDefault="00686548">
      <w:r w:rsidRPr="00107E43">
        <w:rPr>
          <w:b/>
          <w:bCs/>
        </w:rPr>
        <w:t>Session</w:t>
      </w:r>
      <w:r>
        <w:t>:</w:t>
      </w:r>
      <w:r w:rsidR="00FC5BBF">
        <w:t xml:space="preserve">  </w:t>
      </w:r>
    </w:p>
    <w:p w14:paraId="17FE4149" w14:textId="05E2004D" w:rsidR="00C97F75" w:rsidRDefault="00C97F75">
      <w:r w:rsidRPr="00107E43">
        <w:rPr>
          <w:b/>
          <w:bCs/>
        </w:rPr>
        <w:t>Number</w:t>
      </w:r>
      <w:r w:rsidR="00363EB7">
        <w:rPr>
          <w:b/>
          <w:bCs/>
        </w:rPr>
        <w:t xml:space="preserve"> of cooks</w:t>
      </w:r>
      <w:r>
        <w:t xml:space="preserve">: </w:t>
      </w:r>
    </w:p>
    <w:p w14:paraId="4179748F" w14:textId="5B05DAC0" w:rsidR="00686548" w:rsidRDefault="00686548">
      <w:r w:rsidRPr="00107E43">
        <w:rPr>
          <w:b/>
          <w:bCs/>
        </w:rPr>
        <w:t>Recipes</w:t>
      </w:r>
      <w:r w:rsidR="00C97F75" w:rsidRPr="00107E43">
        <w:rPr>
          <w:b/>
          <w:bCs/>
        </w:rPr>
        <w:t>:</w:t>
      </w:r>
      <w:r w:rsidR="006A4720">
        <w:t xml:space="preserve"> </w:t>
      </w:r>
      <w:r w:rsidR="006B73D6">
        <w:t xml:space="preserve"> </w:t>
      </w:r>
    </w:p>
    <w:p w14:paraId="57FF25A3" w14:textId="280046E3" w:rsidR="00107E43" w:rsidRDefault="00107E43"/>
    <w:p w14:paraId="57812589" w14:textId="77777777" w:rsidR="00107E43" w:rsidRPr="00107E43" w:rsidRDefault="00107E43">
      <w:pPr>
        <w:rPr>
          <w:b/>
          <w:bCs/>
        </w:rPr>
      </w:pPr>
      <w:r w:rsidRPr="00107E43">
        <w:rPr>
          <w:b/>
          <w:bCs/>
        </w:rPr>
        <w:t xml:space="preserve">Note: </w:t>
      </w:r>
    </w:p>
    <w:p w14:paraId="2DAC3FCB" w14:textId="1521BCA9" w:rsidR="00107E43" w:rsidRPr="00107E43" w:rsidRDefault="00107E43">
      <w:pPr>
        <w:rPr>
          <w:b/>
          <w:bCs/>
        </w:rPr>
      </w:pPr>
      <w:r w:rsidRPr="00107E43">
        <w:rPr>
          <w:b/>
          <w:bCs/>
        </w:rPr>
        <w:t>Always visit your venue before delivering a session to check if it is suitable and what extra items you may need to bring with you</w:t>
      </w:r>
    </w:p>
    <w:p w14:paraId="2F24C4F0" w14:textId="28D3AD63" w:rsidR="00107E43" w:rsidRDefault="00107E43">
      <w:pPr>
        <w:rPr>
          <w:b/>
          <w:bCs/>
        </w:rPr>
      </w:pPr>
      <w:r w:rsidRPr="00107E43">
        <w:rPr>
          <w:b/>
          <w:bCs/>
        </w:rPr>
        <w:t>Always check their risk assessment</w:t>
      </w:r>
      <w:r>
        <w:rPr>
          <w:b/>
          <w:bCs/>
        </w:rPr>
        <w:t xml:space="preserve"> (you may want to bring your own)</w:t>
      </w:r>
      <w:r w:rsidRPr="00107E43">
        <w:rPr>
          <w:b/>
          <w:bCs/>
        </w:rPr>
        <w:t xml:space="preserve"> and</w:t>
      </w:r>
      <w:r>
        <w:rPr>
          <w:b/>
          <w:bCs/>
        </w:rPr>
        <w:t xml:space="preserve"> that</w:t>
      </w:r>
      <w:r w:rsidRPr="00107E43">
        <w:rPr>
          <w:b/>
          <w:bCs/>
        </w:rPr>
        <w:t xml:space="preserve"> your level of insurance covers you to work on their premises.</w:t>
      </w:r>
    </w:p>
    <w:p w14:paraId="5BAF7A57" w14:textId="595E1D0E" w:rsidR="00363EB7" w:rsidRPr="00107E43" w:rsidRDefault="00363EB7">
      <w:pPr>
        <w:rPr>
          <w:b/>
          <w:bCs/>
        </w:rPr>
      </w:pPr>
      <w:r>
        <w:rPr>
          <w:b/>
          <w:bCs/>
        </w:rPr>
        <w:t>Check if there are any allergies.</w:t>
      </w:r>
    </w:p>
    <w:p w14:paraId="2A070681" w14:textId="77777777" w:rsidR="00686548" w:rsidRDefault="006865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6548" w14:paraId="1FBCAC2E" w14:textId="77777777" w:rsidTr="00686548">
        <w:tc>
          <w:tcPr>
            <w:tcW w:w="4508" w:type="dxa"/>
          </w:tcPr>
          <w:p w14:paraId="3AAD39AF" w14:textId="77777777" w:rsidR="00686548" w:rsidRDefault="00686548"/>
          <w:p w14:paraId="3EDBB757" w14:textId="4A32301D" w:rsidR="00686548" w:rsidRDefault="006A4720">
            <w:pPr>
              <w:rPr>
                <w:b/>
                <w:bCs/>
              </w:rPr>
            </w:pPr>
            <w:r w:rsidRPr="00C97F75">
              <w:rPr>
                <w:b/>
                <w:bCs/>
              </w:rPr>
              <w:t xml:space="preserve">Ingredients required </w:t>
            </w:r>
          </w:p>
          <w:p w14:paraId="026CA478" w14:textId="16C66EDA" w:rsidR="00363EB7" w:rsidRDefault="00363EB7">
            <w:pPr>
              <w:rPr>
                <w:b/>
                <w:bCs/>
              </w:rPr>
            </w:pPr>
          </w:p>
          <w:p w14:paraId="55974BFA" w14:textId="284AAB29" w:rsidR="00363EB7" w:rsidRDefault="00363EB7">
            <w:pPr>
              <w:rPr>
                <w:b/>
                <w:bCs/>
              </w:rPr>
            </w:pPr>
          </w:p>
          <w:p w14:paraId="5395089A" w14:textId="1777EB71" w:rsidR="00363EB7" w:rsidRDefault="00363EB7">
            <w:pPr>
              <w:rPr>
                <w:b/>
                <w:bCs/>
              </w:rPr>
            </w:pPr>
          </w:p>
          <w:p w14:paraId="6E900C50" w14:textId="27355718" w:rsidR="00363EB7" w:rsidRDefault="00363EB7">
            <w:pPr>
              <w:rPr>
                <w:b/>
                <w:bCs/>
              </w:rPr>
            </w:pPr>
          </w:p>
          <w:p w14:paraId="445AFB46" w14:textId="7166982D" w:rsidR="00363EB7" w:rsidRDefault="00363EB7">
            <w:pPr>
              <w:rPr>
                <w:b/>
                <w:bCs/>
              </w:rPr>
            </w:pPr>
          </w:p>
          <w:p w14:paraId="07E8D7D5" w14:textId="0AACC5FF" w:rsidR="00363EB7" w:rsidRDefault="00363EB7">
            <w:pPr>
              <w:rPr>
                <w:b/>
                <w:bCs/>
              </w:rPr>
            </w:pPr>
          </w:p>
          <w:p w14:paraId="21348348" w14:textId="769D2B1C" w:rsidR="00363EB7" w:rsidRDefault="00363EB7">
            <w:pPr>
              <w:rPr>
                <w:b/>
                <w:bCs/>
              </w:rPr>
            </w:pPr>
          </w:p>
          <w:p w14:paraId="068BB5BB" w14:textId="0C0D1FA7" w:rsidR="00363EB7" w:rsidRDefault="00363EB7">
            <w:pPr>
              <w:rPr>
                <w:b/>
                <w:bCs/>
              </w:rPr>
            </w:pPr>
          </w:p>
          <w:p w14:paraId="6E8413EB" w14:textId="5BFD1ECC" w:rsidR="00363EB7" w:rsidRDefault="00363EB7">
            <w:pPr>
              <w:rPr>
                <w:b/>
                <w:bCs/>
              </w:rPr>
            </w:pPr>
          </w:p>
          <w:p w14:paraId="18935ED7" w14:textId="77777777" w:rsidR="00363EB7" w:rsidRDefault="00363EB7">
            <w:pPr>
              <w:rPr>
                <w:b/>
                <w:bCs/>
              </w:rPr>
            </w:pPr>
          </w:p>
          <w:p w14:paraId="788A9E00" w14:textId="78DC526B" w:rsidR="00363EB7" w:rsidRDefault="00363EB7">
            <w:pPr>
              <w:rPr>
                <w:b/>
                <w:bCs/>
              </w:rPr>
            </w:pPr>
          </w:p>
          <w:p w14:paraId="6A994A3E" w14:textId="1219CFF8" w:rsidR="00686548" w:rsidRDefault="00686548"/>
          <w:p w14:paraId="6EC21A8A" w14:textId="7E86DC82" w:rsidR="003A168D" w:rsidRDefault="003A168D" w:rsidP="00C97F75"/>
        </w:tc>
        <w:tc>
          <w:tcPr>
            <w:tcW w:w="4508" w:type="dxa"/>
          </w:tcPr>
          <w:p w14:paraId="79882152" w14:textId="77777777" w:rsidR="006A4720" w:rsidRDefault="006A4720"/>
          <w:p w14:paraId="5A43D643" w14:textId="14B02123" w:rsidR="006B73D6" w:rsidRPr="00107E43" w:rsidRDefault="006A4720">
            <w:pPr>
              <w:rPr>
                <w:b/>
                <w:bCs/>
              </w:rPr>
            </w:pPr>
            <w:r w:rsidRPr="00107E43">
              <w:rPr>
                <w:b/>
                <w:bCs/>
              </w:rPr>
              <w:t xml:space="preserve">Equipment required </w:t>
            </w:r>
          </w:p>
          <w:p w14:paraId="27812030" w14:textId="4B6ECACF" w:rsidR="006B73D6" w:rsidRDefault="006B73D6" w:rsidP="00363EB7"/>
        </w:tc>
      </w:tr>
      <w:tr w:rsidR="00686548" w14:paraId="01C4CE6D" w14:textId="77777777" w:rsidTr="00686548">
        <w:tc>
          <w:tcPr>
            <w:tcW w:w="4508" w:type="dxa"/>
          </w:tcPr>
          <w:p w14:paraId="50D10011" w14:textId="77777777" w:rsidR="00686548" w:rsidRDefault="00686548"/>
          <w:p w14:paraId="0B353AA3" w14:textId="60E9E1B6" w:rsidR="00686548" w:rsidRPr="003A168D" w:rsidRDefault="006A4720">
            <w:pPr>
              <w:rPr>
                <w:b/>
                <w:bCs/>
              </w:rPr>
            </w:pPr>
            <w:r w:rsidRPr="003A168D">
              <w:rPr>
                <w:b/>
                <w:bCs/>
              </w:rPr>
              <w:t xml:space="preserve">Additional resources </w:t>
            </w:r>
          </w:p>
          <w:p w14:paraId="61AA916E" w14:textId="77777777" w:rsidR="00206581" w:rsidRPr="00BD3C90" w:rsidRDefault="00206581" w:rsidP="00206581">
            <w:pPr>
              <w:rPr>
                <w:b/>
                <w:bCs/>
              </w:rPr>
            </w:pPr>
            <w:r w:rsidRPr="00BD3C90">
              <w:rPr>
                <w:b/>
                <w:bCs/>
              </w:rPr>
              <w:t xml:space="preserve">At each station </w:t>
            </w:r>
          </w:p>
          <w:p w14:paraId="1242D265" w14:textId="77777777" w:rsidR="00206581" w:rsidRDefault="00206581" w:rsidP="00206581"/>
          <w:p w14:paraId="73E021D9" w14:textId="77777777" w:rsidR="00686548" w:rsidRDefault="00686548"/>
          <w:p w14:paraId="4E95660D" w14:textId="77777777" w:rsidR="00363EB7" w:rsidRDefault="00363EB7"/>
          <w:p w14:paraId="3B9395EA" w14:textId="77777777" w:rsidR="00363EB7" w:rsidRDefault="00363EB7"/>
          <w:p w14:paraId="00BF03A9" w14:textId="77777777" w:rsidR="00363EB7" w:rsidRDefault="00363EB7"/>
          <w:p w14:paraId="76043AD2" w14:textId="77777777" w:rsidR="00363EB7" w:rsidRDefault="00363EB7"/>
          <w:p w14:paraId="1DFF265A" w14:textId="77777777" w:rsidR="00363EB7" w:rsidRDefault="00363EB7"/>
          <w:p w14:paraId="21FC1767" w14:textId="77777777" w:rsidR="00363EB7" w:rsidRDefault="00363EB7"/>
          <w:p w14:paraId="17DADAAA" w14:textId="77777777" w:rsidR="00363EB7" w:rsidRDefault="00363EB7"/>
          <w:p w14:paraId="1A71440B" w14:textId="77777777" w:rsidR="00363EB7" w:rsidRDefault="00363EB7"/>
          <w:p w14:paraId="311D7091" w14:textId="77777777" w:rsidR="00363EB7" w:rsidRDefault="00363EB7"/>
          <w:p w14:paraId="729B02F6" w14:textId="77777777" w:rsidR="00363EB7" w:rsidRDefault="00363EB7"/>
          <w:p w14:paraId="4B9600B9" w14:textId="77777777" w:rsidR="00363EB7" w:rsidRDefault="00363EB7"/>
          <w:p w14:paraId="141F33A6" w14:textId="77777777" w:rsidR="00363EB7" w:rsidRDefault="00363EB7"/>
          <w:p w14:paraId="242612EA" w14:textId="54A68A94" w:rsidR="00363EB7" w:rsidRDefault="00363EB7"/>
        </w:tc>
        <w:tc>
          <w:tcPr>
            <w:tcW w:w="4508" w:type="dxa"/>
          </w:tcPr>
          <w:p w14:paraId="6F8A9B0A" w14:textId="77777777" w:rsidR="00206581" w:rsidRDefault="00206581"/>
          <w:p w14:paraId="21601295" w14:textId="1FE89C8D" w:rsidR="00206581" w:rsidRPr="003A168D" w:rsidRDefault="003A168D">
            <w:pPr>
              <w:rPr>
                <w:b/>
                <w:bCs/>
              </w:rPr>
            </w:pPr>
            <w:r w:rsidRPr="003A168D">
              <w:rPr>
                <w:b/>
                <w:bCs/>
              </w:rPr>
              <w:t xml:space="preserve">Paperwork </w:t>
            </w:r>
          </w:p>
          <w:p w14:paraId="0232A1F1" w14:textId="5562C26B" w:rsidR="00C97F75" w:rsidRDefault="00C97F75"/>
          <w:p w14:paraId="48C95D89" w14:textId="7016225D" w:rsidR="00363EB7" w:rsidRDefault="00363EB7"/>
          <w:p w14:paraId="1C314292" w14:textId="77777777" w:rsidR="00363EB7" w:rsidRDefault="00363EB7"/>
          <w:p w14:paraId="13744209" w14:textId="77777777" w:rsidR="00C97F75" w:rsidRDefault="00C97F75"/>
          <w:p w14:paraId="6E162158" w14:textId="77777777" w:rsidR="00C97F75" w:rsidRPr="00BD3C90" w:rsidRDefault="00C97F75" w:rsidP="00C97F75">
            <w:pPr>
              <w:rPr>
                <w:b/>
                <w:bCs/>
              </w:rPr>
            </w:pPr>
            <w:r w:rsidRPr="00BD3C90">
              <w:rPr>
                <w:b/>
                <w:bCs/>
              </w:rPr>
              <w:t xml:space="preserve">Miscellaneous </w:t>
            </w:r>
          </w:p>
          <w:p w14:paraId="5F424E8A" w14:textId="77777777" w:rsidR="00C97F75" w:rsidRDefault="00C97F75"/>
          <w:p w14:paraId="657BF82C" w14:textId="77777777" w:rsidR="00363EB7" w:rsidRDefault="00363EB7"/>
          <w:p w14:paraId="1441895B" w14:textId="77777777" w:rsidR="00363EB7" w:rsidRDefault="00363EB7"/>
          <w:p w14:paraId="5FBC49A9" w14:textId="77777777" w:rsidR="00363EB7" w:rsidRDefault="00363EB7"/>
          <w:p w14:paraId="63B0694E" w14:textId="313F2D5E" w:rsidR="00363EB7" w:rsidRDefault="00363EB7"/>
        </w:tc>
      </w:tr>
    </w:tbl>
    <w:p w14:paraId="510E1DB5" w14:textId="77777777" w:rsidR="00A26DAA" w:rsidRDefault="00363EB7"/>
    <w:sectPr w:rsidR="00A26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48"/>
    <w:rsid w:val="00107E43"/>
    <w:rsid w:val="001472C9"/>
    <w:rsid w:val="00206581"/>
    <w:rsid w:val="003413FE"/>
    <w:rsid w:val="00363EB7"/>
    <w:rsid w:val="003A168D"/>
    <w:rsid w:val="0061731E"/>
    <w:rsid w:val="00686548"/>
    <w:rsid w:val="006A4720"/>
    <w:rsid w:val="006B73D6"/>
    <w:rsid w:val="00A1373F"/>
    <w:rsid w:val="00A23C1C"/>
    <w:rsid w:val="00C97F75"/>
    <w:rsid w:val="00D90919"/>
    <w:rsid w:val="00EF1470"/>
    <w:rsid w:val="00FB6D83"/>
    <w:rsid w:val="00F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1A448"/>
  <w15:chartTrackingRefBased/>
  <w15:docId w15:val="{C4A47765-1404-5847-9235-8161DFE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gascoine</dc:creator>
  <cp:keywords/>
  <dc:description/>
  <cp:lastModifiedBy>janette gascoine</cp:lastModifiedBy>
  <cp:revision>3</cp:revision>
  <dcterms:created xsi:type="dcterms:W3CDTF">2023-02-02T13:19:00Z</dcterms:created>
  <dcterms:modified xsi:type="dcterms:W3CDTF">2023-02-02T13:23:00Z</dcterms:modified>
</cp:coreProperties>
</file>