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F1F68" w14:textId="26FA4C15" w:rsidR="00A26DAA" w:rsidRPr="008C33B0" w:rsidRDefault="008C33B0" w:rsidP="008C33B0">
      <w:pPr>
        <w:jc w:val="center"/>
        <w:rPr>
          <w:b/>
          <w:bCs/>
        </w:rPr>
      </w:pPr>
      <w:r w:rsidRPr="008C33B0">
        <w:rPr>
          <w:b/>
          <w:bCs/>
        </w:rPr>
        <w:t>HOW TO RUN A COOKING GROUP</w:t>
      </w:r>
    </w:p>
    <w:p w14:paraId="7395C44D" w14:textId="5398B3D6" w:rsidR="008C33B0" w:rsidRPr="008C33B0" w:rsidRDefault="008C33B0" w:rsidP="008C33B0">
      <w:pPr>
        <w:jc w:val="center"/>
        <w:rPr>
          <w:b/>
          <w:bCs/>
        </w:rPr>
      </w:pPr>
    </w:p>
    <w:p w14:paraId="6A5C6682" w14:textId="37201551" w:rsidR="008C33B0" w:rsidRDefault="008C33B0" w:rsidP="00071E0A">
      <w:pPr>
        <w:jc w:val="center"/>
        <w:rPr>
          <w:b/>
          <w:bCs/>
        </w:rPr>
      </w:pPr>
      <w:r w:rsidRPr="008C33B0">
        <w:rPr>
          <w:b/>
          <w:bCs/>
        </w:rPr>
        <w:t>COURSE ASSESSMENT</w:t>
      </w:r>
    </w:p>
    <w:p w14:paraId="18881ADB" w14:textId="387B0652" w:rsidR="008C33B0" w:rsidRDefault="008C33B0" w:rsidP="008C33B0">
      <w:pPr>
        <w:rPr>
          <w:b/>
          <w:bCs/>
        </w:rPr>
      </w:pPr>
    </w:p>
    <w:p w14:paraId="60BB0F3F" w14:textId="3A8D1906" w:rsidR="008C33B0" w:rsidRDefault="008C33B0" w:rsidP="008C33B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List 3 reasons why individuals may wish to attend a cooking group</w:t>
      </w:r>
    </w:p>
    <w:p w14:paraId="179533A8" w14:textId="51EB79CA" w:rsidR="008C33B0" w:rsidRDefault="008C33B0" w:rsidP="008C33B0">
      <w:pPr>
        <w:pStyle w:val="ListParagraph"/>
        <w:ind w:left="360"/>
        <w:rPr>
          <w:b/>
          <w:bCs/>
        </w:rPr>
      </w:pPr>
    </w:p>
    <w:p w14:paraId="03144965" w14:textId="0043E0EF" w:rsidR="008C33B0" w:rsidRPr="00071E0A" w:rsidRDefault="008C33B0" w:rsidP="008C33B0">
      <w:pPr>
        <w:pStyle w:val="ListParagraph"/>
        <w:ind w:left="360"/>
      </w:pPr>
      <w:r w:rsidRPr="00071E0A">
        <w:t>1.</w:t>
      </w:r>
    </w:p>
    <w:p w14:paraId="4718D4F1" w14:textId="1EADEA29" w:rsidR="008C33B0" w:rsidRPr="00071E0A" w:rsidRDefault="008C33B0" w:rsidP="008C33B0">
      <w:pPr>
        <w:pStyle w:val="ListParagraph"/>
        <w:ind w:left="360"/>
      </w:pPr>
    </w:p>
    <w:p w14:paraId="10FCE922" w14:textId="518886B5" w:rsidR="008C33B0" w:rsidRPr="00071E0A" w:rsidRDefault="008C33B0" w:rsidP="008C33B0">
      <w:pPr>
        <w:pStyle w:val="ListParagraph"/>
        <w:ind w:left="360"/>
      </w:pPr>
    </w:p>
    <w:p w14:paraId="7DA4A0EC" w14:textId="0A163F66" w:rsidR="008C33B0" w:rsidRPr="00071E0A" w:rsidRDefault="008C33B0" w:rsidP="008C33B0">
      <w:pPr>
        <w:pStyle w:val="ListParagraph"/>
        <w:ind w:left="360"/>
      </w:pPr>
      <w:r w:rsidRPr="00071E0A">
        <w:t>2.</w:t>
      </w:r>
    </w:p>
    <w:p w14:paraId="128AD3D8" w14:textId="72EDCA40" w:rsidR="008C33B0" w:rsidRPr="00071E0A" w:rsidRDefault="008C33B0" w:rsidP="008C33B0">
      <w:pPr>
        <w:pStyle w:val="ListParagraph"/>
        <w:ind w:left="360"/>
      </w:pPr>
    </w:p>
    <w:p w14:paraId="2774EFB7" w14:textId="4C1CF9B3" w:rsidR="008C33B0" w:rsidRPr="00071E0A" w:rsidRDefault="008C33B0" w:rsidP="008C33B0">
      <w:pPr>
        <w:pStyle w:val="ListParagraph"/>
        <w:ind w:left="360"/>
      </w:pPr>
    </w:p>
    <w:p w14:paraId="0EA4270A" w14:textId="577F8BE9" w:rsidR="008C33B0" w:rsidRPr="00071E0A" w:rsidRDefault="008C33B0" w:rsidP="008C33B0">
      <w:pPr>
        <w:pStyle w:val="ListParagraph"/>
        <w:ind w:left="360"/>
      </w:pPr>
      <w:r w:rsidRPr="00071E0A">
        <w:t>3.</w:t>
      </w:r>
    </w:p>
    <w:p w14:paraId="53274AAD" w14:textId="2568B14E" w:rsidR="008C33B0" w:rsidRDefault="008C33B0" w:rsidP="008C33B0">
      <w:pPr>
        <w:pStyle w:val="ListParagraph"/>
        <w:ind w:left="360"/>
        <w:rPr>
          <w:b/>
          <w:bCs/>
        </w:rPr>
      </w:pPr>
    </w:p>
    <w:p w14:paraId="3C66CABD" w14:textId="4E7C807D" w:rsidR="008C33B0" w:rsidRDefault="008C33B0" w:rsidP="008C33B0">
      <w:pPr>
        <w:pStyle w:val="ListParagraph"/>
        <w:ind w:left="360"/>
        <w:rPr>
          <w:b/>
          <w:bCs/>
        </w:rPr>
      </w:pPr>
    </w:p>
    <w:p w14:paraId="195A0E5C" w14:textId="77777777" w:rsidR="008C33B0" w:rsidRDefault="008C33B0" w:rsidP="008C33B0">
      <w:pPr>
        <w:pStyle w:val="ListParagraph"/>
        <w:ind w:left="360"/>
        <w:rPr>
          <w:b/>
          <w:bCs/>
        </w:rPr>
      </w:pPr>
    </w:p>
    <w:p w14:paraId="4A0A52A4" w14:textId="2FDCB646" w:rsidR="008C33B0" w:rsidRDefault="008C33B0" w:rsidP="008C33B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Identify 3 barriers</w:t>
      </w:r>
      <w:r>
        <w:rPr>
          <w:b/>
          <w:bCs/>
        </w:rPr>
        <w:t xml:space="preserve"> </w:t>
      </w:r>
      <w:r>
        <w:rPr>
          <w:b/>
          <w:bCs/>
        </w:rPr>
        <w:t xml:space="preserve">for </w:t>
      </w:r>
      <w:r>
        <w:rPr>
          <w:b/>
          <w:bCs/>
        </w:rPr>
        <w:t>individuals attend</w:t>
      </w:r>
      <w:r>
        <w:rPr>
          <w:b/>
          <w:bCs/>
        </w:rPr>
        <w:t>ing</w:t>
      </w:r>
      <w:r>
        <w:rPr>
          <w:b/>
          <w:bCs/>
        </w:rPr>
        <w:t xml:space="preserve"> a cooking group</w:t>
      </w:r>
    </w:p>
    <w:p w14:paraId="09112EE1" w14:textId="77777777" w:rsidR="008C33B0" w:rsidRDefault="008C33B0" w:rsidP="008C33B0">
      <w:pPr>
        <w:pStyle w:val="ListParagraph"/>
        <w:ind w:left="360"/>
        <w:rPr>
          <w:b/>
          <w:bCs/>
        </w:rPr>
      </w:pPr>
    </w:p>
    <w:p w14:paraId="73402449" w14:textId="77777777" w:rsidR="008C33B0" w:rsidRPr="00071E0A" w:rsidRDefault="008C33B0" w:rsidP="008C33B0">
      <w:pPr>
        <w:pStyle w:val="ListParagraph"/>
        <w:ind w:left="360"/>
      </w:pPr>
      <w:r w:rsidRPr="00071E0A">
        <w:t>1.</w:t>
      </w:r>
    </w:p>
    <w:p w14:paraId="7EBCE759" w14:textId="77777777" w:rsidR="008C33B0" w:rsidRPr="00071E0A" w:rsidRDefault="008C33B0" w:rsidP="008C33B0">
      <w:pPr>
        <w:pStyle w:val="ListParagraph"/>
        <w:ind w:left="360"/>
      </w:pPr>
    </w:p>
    <w:p w14:paraId="300431A7" w14:textId="77777777" w:rsidR="008C33B0" w:rsidRPr="00071E0A" w:rsidRDefault="008C33B0" w:rsidP="008C33B0">
      <w:pPr>
        <w:pStyle w:val="ListParagraph"/>
        <w:ind w:left="360"/>
      </w:pPr>
    </w:p>
    <w:p w14:paraId="2BF191EF" w14:textId="77777777" w:rsidR="008C33B0" w:rsidRPr="00071E0A" w:rsidRDefault="008C33B0" w:rsidP="008C33B0">
      <w:pPr>
        <w:pStyle w:val="ListParagraph"/>
        <w:ind w:left="360"/>
      </w:pPr>
      <w:r w:rsidRPr="00071E0A">
        <w:t>2.</w:t>
      </w:r>
    </w:p>
    <w:p w14:paraId="6D78557D" w14:textId="77777777" w:rsidR="008C33B0" w:rsidRPr="00071E0A" w:rsidRDefault="008C33B0" w:rsidP="008C33B0">
      <w:pPr>
        <w:pStyle w:val="ListParagraph"/>
        <w:ind w:left="360"/>
      </w:pPr>
    </w:p>
    <w:p w14:paraId="3C748A2E" w14:textId="77777777" w:rsidR="008C33B0" w:rsidRPr="00071E0A" w:rsidRDefault="008C33B0" w:rsidP="008C33B0">
      <w:pPr>
        <w:pStyle w:val="ListParagraph"/>
        <w:ind w:left="360"/>
      </w:pPr>
    </w:p>
    <w:p w14:paraId="5DE5E498" w14:textId="0E149C46" w:rsidR="008C33B0" w:rsidRPr="00071E0A" w:rsidRDefault="008C33B0" w:rsidP="008C33B0">
      <w:pPr>
        <w:pStyle w:val="ListParagraph"/>
        <w:ind w:left="360"/>
      </w:pPr>
      <w:r w:rsidRPr="00071E0A">
        <w:t>3.</w:t>
      </w:r>
    </w:p>
    <w:p w14:paraId="47BBE838" w14:textId="0EC88E6E" w:rsidR="008C33B0" w:rsidRDefault="008C33B0" w:rsidP="008C33B0">
      <w:pPr>
        <w:pStyle w:val="ListParagraph"/>
        <w:ind w:left="360"/>
        <w:rPr>
          <w:b/>
          <w:bCs/>
        </w:rPr>
      </w:pPr>
    </w:p>
    <w:p w14:paraId="3F0CBC85" w14:textId="66A91ABF" w:rsidR="008C33B0" w:rsidRDefault="008C33B0" w:rsidP="008C33B0">
      <w:pPr>
        <w:pStyle w:val="ListParagraph"/>
        <w:ind w:left="360"/>
        <w:rPr>
          <w:b/>
          <w:bCs/>
        </w:rPr>
      </w:pPr>
    </w:p>
    <w:p w14:paraId="007408D4" w14:textId="7E834EA8" w:rsidR="008C33B0" w:rsidRDefault="008C33B0" w:rsidP="008C33B0">
      <w:pPr>
        <w:pStyle w:val="ListParagraph"/>
        <w:ind w:left="360"/>
        <w:rPr>
          <w:b/>
          <w:bCs/>
        </w:rPr>
      </w:pPr>
    </w:p>
    <w:p w14:paraId="17C3EF5E" w14:textId="14038AD5" w:rsidR="008C33B0" w:rsidRDefault="008C33B0" w:rsidP="008C33B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How could these be overcome</w:t>
      </w:r>
    </w:p>
    <w:p w14:paraId="52C2A9E3" w14:textId="77777777" w:rsidR="008C33B0" w:rsidRDefault="008C33B0" w:rsidP="008C33B0">
      <w:pPr>
        <w:pStyle w:val="ListParagraph"/>
        <w:ind w:left="360"/>
        <w:rPr>
          <w:b/>
          <w:bCs/>
        </w:rPr>
      </w:pPr>
    </w:p>
    <w:p w14:paraId="10FC40E9" w14:textId="77777777" w:rsidR="008C33B0" w:rsidRPr="00071E0A" w:rsidRDefault="008C33B0" w:rsidP="008C33B0">
      <w:pPr>
        <w:pStyle w:val="ListParagraph"/>
        <w:ind w:left="360"/>
      </w:pPr>
      <w:r w:rsidRPr="00071E0A">
        <w:t>1.</w:t>
      </w:r>
    </w:p>
    <w:p w14:paraId="3852DD26" w14:textId="77777777" w:rsidR="008C33B0" w:rsidRPr="00071E0A" w:rsidRDefault="008C33B0" w:rsidP="008C33B0">
      <w:pPr>
        <w:pStyle w:val="ListParagraph"/>
        <w:ind w:left="360"/>
      </w:pPr>
    </w:p>
    <w:p w14:paraId="5DFABE9D" w14:textId="77777777" w:rsidR="008C33B0" w:rsidRPr="00071E0A" w:rsidRDefault="008C33B0" w:rsidP="008C33B0">
      <w:pPr>
        <w:pStyle w:val="ListParagraph"/>
        <w:ind w:left="360"/>
      </w:pPr>
    </w:p>
    <w:p w14:paraId="776F75A2" w14:textId="77777777" w:rsidR="008C33B0" w:rsidRPr="00071E0A" w:rsidRDefault="008C33B0" w:rsidP="008C33B0">
      <w:pPr>
        <w:pStyle w:val="ListParagraph"/>
        <w:ind w:left="360"/>
      </w:pPr>
      <w:r w:rsidRPr="00071E0A">
        <w:t>2.</w:t>
      </w:r>
    </w:p>
    <w:p w14:paraId="0A00B793" w14:textId="77777777" w:rsidR="008C33B0" w:rsidRPr="00071E0A" w:rsidRDefault="008C33B0" w:rsidP="008C33B0">
      <w:pPr>
        <w:pStyle w:val="ListParagraph"/>
        <w:ind w:left="360"/>
      </w:pPr>
    </w:p>
    <w:p w14:paraId="588F2F49" w14:textId="77777777" w:rsidR="008C33B0" w:rsidRPr="00071E0A" w:rsidRDefault="008C33B0" w:rsidP="008C33B0">
      <w:pPr>
        <w:pStyle w:val="ListParagraph"/>
        <w:ind w:left="360"/>
      </w:pPr>
    </w:p>
    <w:p w14:paraId="6585166D" w14:textId="2DFBF7F7" w:rsidR="008C33B0" w:rsidRPr="00071E0A" w:rsidRDefault="00071E0A" w:rsidP="00071E0A">
      <w:pPr>
        <w:pStyle w:val="ListParagraph"/>
        <w:ind w:left="360"/>
      </w:pPr>
      <w:r w:rsidRPr="00071E0A">
        <w:t>3.</w:t>
      </w:r>
    </w:p>
    <w:p w14:paraId="14F90550" w14:textId="304D87AF" w:rsidR="008C33B0" w:rsidRDefault="008C33B0" w:rsidP="008C33B0">
      <w:pPr>
        <w:pStyle w:val="ListParagraph"/>
        <w:ind w:left="360"/>
        <w:rPr>
          <w:b/>
          <w:bCs/>
        </w:rPr>
      </w:pPr>
    </w:p>
    <w:p w14:paraId="295B1234" w14:textId="77777777" w:rsidR="008C33B0" w:rsidRDefault="008C33B0" w:rsidP="008C33B0">
      <w:pPr>
        <w:pStyle w:val="ListParagraph"/>
        <w:ind w:left="360"/>
        <w:rPr>
          <w:b/>
          <w:bCs/>
        </w:rPr>
      </w:pPr>
    </w:p>
    <w:p w14:paraId="66F1D5FB" w14:textId="7DF5DD1F" w:rsidR="008C33B0" w:rsidRDefault="008C33B0" w:rsidP="008C33B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What skills and knowledge do you need to run a cooking </w:t>
      </w:r>
      <w:r w:rsidR="00071E0A">
        <w:rPr>
          <w:b/>
          <w:bCs/>
        </w:rPr>
        <w:t>group?</w:t>
      </w:r>
    </w:p>
    <w:p w14:paraId="3A33234B" w14:textId="77777777" w:rsidR="008C33B0" w:rsidRPr="00071E0A" w:rsidRDefault="008C33B0" w:rsidP="00071E0A">
      <w:pPr>
        <w:rPr>
          <w:b/>
          <w:bCs/>
        </w:rPr>
      </w:pPr>
    </w:p>
    <w:p w14:paraId="48FC4CFD" w14:textId="77777777" w:rsidR="008C33B0" w:rsidRDefault="008C33B0" w:rsidP="008C33B0">
      <w:pPr>
        <w:pStyle w:val="ListParagraph"/>
        <w:ind w:left="360"/>
        <w:rPr>
          <w:b/>
          <w:bCs/>
        </w:rPr>
      </w:pPr>
      <w:r>
        <w:rPr>
          <w:b/>
          <w:bCs/>
        </w:rPr>
        <w:t>1.</w:t>
      </w:r>
    </w:p>
    <w:p w14:paraId="12227110" w14:textId="77777777" w:rsidR="008C33B0" w:rsidRDefault="008C33B0" w:rsidP="008C33B0">
      <w:pPr>
        <w:pStyle w:val="ListParagraph"/>
        <w:ind w:left="360"/>
        <w:rPr>
          <w:b/>
          <w:bCs/>
        </w:rPr>
      </w:pPr>
    </w:p>
    <w:p w14:paraId="4E581C8C" w14:textId="77777777" w:rsidR="008C33B0" w:rsidRDefault="008C33B0" w:rsidP="008C33B0">
      <w:pPr>
        <w:pStyle w:val="ListParagraph"/>
        <w:ind w:left="360"/>
        <w:rPr>
          <w:b/>
          <w:bCs/>
        </w:rPr>
      </w:pPr>
    </w:p>
    <w:p w14:paraId="254C075E" w14:textId="77777777" w:rsidR="008C33B0" w:rsidRDefault="008C33B0" w:rsidP="008C33B0">
      <w:pPr>
        <w:pStyle w:val="ListParagraph"/>
        <w:ind w:left="360"/>
        <w:rPr>
          <w:b/>
          <w:bCs/>
        </w:rPr>
      </w:pPr>
      <w:r>
        <w:rPr>
          <w:b/>
          <w:bCs/>
        </w:rPr>
        <w:t>2.</w:t>
      </w:r>
    </w:p>
    <w:p w14:paraId="687EDC00" w14:textId="77777777" w:rsidR="00071E0A" w:rsidRPr="00071E0A" w:rsidRDefault="00071E0A" w:rsidP="00071E0A">
      <w:pPr>
        <w:rPr>
          <w:b/>
          <w:bCs/>
        </w:rPr>
      </w:pPr>
    </w:p>
    <w:p w14:paraId="1B153AD8" w14:textId="0ABB9D9E" w:rsidR="008C33B0" w:rsidRPr="00071E0A" w:rsidRDefault="008C33B0" w:rsidP="00071E0A">
      <w:pPr>
        <w:pStyle w:val="ListParagraph"/>
        <w:ind w:left="360"/>
        <w:rPr>
          <w:b/>
          <w:bCs/>
        </w:rPr>
      </w:pPr>
      <w:r>
        <w:rPr>
          <w:b/>
          <w:bCs/>
        </w:rPr>
        <w:t>3.</w:t>
      </w:r>
    </w:p>
    <w:p w14:paraId="335CA305" w14:textId="169AB3F5" w:rsidR="008C33B0" w:rsidRDefault="008C33B0" w:rsidP="008C33B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Identify 3 practical and 3 social/lifestyle skills that would be expected outcomes for the participants </w:t>
      </w:r>
    </w:p>
    <w:p w14:paraId="03E6B4DC" w14:textId="1AD3E77C" w:rsidR="008C33B0" w:rsidRDefault="008C33B0" w:rsidP="008C33B0">
      <w:pPr>
        <w:pStyle w:val="ListParagraph"/>
        <w:ind w:left="360"/>
        <w:rPr>
          <w:b/>
          <w:bCs/>
        </w:rPr>
      </w:pPr>
    </w:p>
    <w:p w14:paraId="4E642EA7" w14:textId="09CE357F" w:rsidR="008C33B0" w:rsidRPr="00071E0A" w:rsidRDefault="008C33B0" w:rsidP="008C33B0">
      <w:pPr>
        <w:pStyle w:val="ListParagraph"/>
        <w:ind w:left="360"/>
      </w:pPr>
      <w:r w:rsidRPr="00071E0A">
        <w:t xml:space="preserve">Practical skills </w:t>
      </w:r>
    </w:p>
    <w:p w14:paraId="54A00B07" w14:textId="77777777" w:rsidR="008C33B0" w:rsidRPr="00071E0A" w:rsidRDefault="008C33B0" w:rsidP="008C33B0">
      <w:pPr>
        <w:pStyle w:val="ListParagraph"/>
        <w:ind w:left="360"/>
      </w:pPr>
    </w:p>
    <w:p w14:paraId="44B51EAF" w14:textId="77777777" w:rsidR="008C33B0" w:rsidRPr="00071E0A" w:rsidRDefault="008C33B0" w:rsidP="008C33B0">
      <w:pPr>
        <w:pStyle w:val="ListParagraph"/>
        <w:ind w:left="360"/>
      </w:pPr>
      <w:r w:rsidRPr="00071E0A">
        <w:t>1.</w:t>
      </w:r>
    </w:p>
    <w:p w14:paraId="7366F357" w14:textId="77777777" w:rsidR="008C33B0" w:rsidRPr="00071E0A" w:rsidRDefault="008C33B0" w:rsidP="008C33B0">
      <w:pPr>
        <w:pStyle w:val="ListParagraph"/>
        <w:ind w:left="360"/>
      </w:pPr>
    </w:p>
    <w:p w14:paraId="4F9253A8" w14:textId="77777777" w:rsidR="008C33B0" w:rsidRPr="00071E0A" w:rsidRDefault="008C33B0" w:rsidP="008C33B0">
      <w:pPr>
        <w:pStyle w:val="ListParagraph"/>
        <w:ind w:left="360"/>
      </w:pPr>
    </w:p>
    <w:p w14:paraId="3BA02208" w14:textId="77777777" w:rsidR="008C33B0" w:rsidRPr="00071E0A" w:rsidRDefault="008C33B0" w:rsidP="008C33B0">
      <w:pPr>
        <w:pStyle w:val="ListParagraph"/>
        <w:ind w:left="360"/>
      </w:pPr>
      <w:r w:rsidRPr="00071E0A">
        <w:t>2.</w:t>
      </w:r>
    </w:p>
    <w:p w14:paraId="09466A1F" w14:textId="77777777" w:rsidR="008C33B0" w:rsidRPr="00071E0A" w:rsidRDefault="008C33B0" w:rsidP="008C33B0">
      <w:pPr>
        <w:pStyle w:val="ListParagraph"/>
        <w:ind w:left="360"/>
      </w:pPr>
    </w:p>
    <w:p w14:paraId="6D61D93D" w14:textId="77777777" w:rsidR="008C33B0" w:rsidRPr="00071E0A" w:rsidRDefault="008C33B0" w:rsidP="008C33B0">
      <w:pPr>
        <w:pStyle w:val="ListParagraph"/>
        <w:ind w:left="360"/>
      </w:pPr>
    </w:p>
    <w:p w14:paraId="5DD7D8EB" w14:textId="77777777" w:rsidR="008C33B0" w:rsidRPr="00071E0A" w:rsidRDefault="008C33B0" w:rsidP="008C33B0">
      <w:pPr>
        <w:pStyle w:val="ListParagraph"/>
        <w:ind w:left="360"/>
      </w:pPr>
      <w:r w:rsidRPr="00071E0A">
        <w:t>3.</w:t>
      </w:r>
    </w:p>
    <w:p w14:paraId="6389AA71" w14:textId="46E6F9B1" w:rsidR="008C33B0" w:rsidRDefault="008C33B0" w:rsidP="008C33B0">
      <w:pPr>
        <w:pStyle w:val="ListParagraph"/>
        <w:ind w:left="360"/>
        <w:rPr>
          <w:b/>
          <w:bCs/>
        </w:rPr>
      </w:pPr>
    </w:p>
    <w:p w14:paraId="2605C9C1" w14:textId="7AD2EC7B" w:rsidR="008C33B0" w:rsidRPr="00071E0A" w:rsidRDefault="008C33B0" w:rsidP="008C33B0">
      <w:pPr>
        <w:pStyle w:val="ListParagraph"/>
        <w:ind w:left="360"/>
      </w:pPr>
      <w:r w:rsidRPr="00071E0A">
        <w:t>Social/lifestyle skills</w:t>
      </w:r>
    </w:p>
    <w:p w14:paraId="08C7347B" w14:textId="5D3507A8" w:rsidR="008C33B0" w:rsidRPr="00071E0A" w:rsidRDefault="008C33B0" w:rsidP="008C33B0">
      <w:pPr>
        <w:pStyle w:val="ListParagraph"/>
        <w:ind w:left="360"/>
      </w:pPr>
    </w:p>
    <w:p w14:paraId="2D19EDE1" w14:textId="77777777" w:rsidR="008C33B0" w:rsidRPr="00071E0A" w:rsidRDefault="008C33B0" w:rsidP="008C33B0">
      <w:pPr>
        <w:pStyle w:val="ListParagraph"/>
        <w:ind w:left="360"/>
      </w:pPr>
      <w:r w:rsidRPr="00071E0A">
        <w:t>1.</w:t>
      </w:r>
    </w:p>
    <w:p w14:paraId="56C7A675" w14:textId="77777777" w:rsidR="008C33B0" w:rsidRPr="00071E0A" w:rsidRDefault="008C33B0" w:rsidP="008C33B0">
      <w:pPr>
        <w:pStyle w:val="ListParagraph"/>
        <w:ind w:left="360"/>
      </w:pPr>
    </w:p>
    <w:p w14:paraId="4449A88D" w14:textId="77777777" w:rsidR="008C33B0" w:rsidRPr="00071E0A" w:rsidRDefault="008C33B0" w:rsidP="008C33B0">
      <w:pPr>
        <w:pStyle w:val="ListParagraph"/>
        <w:ind w:left="360"/>
      </w:pPr>
    </w:p>
    <w:p w14:paraId="58D3FF17" w14:textId="77777777" w:rsidR="008C33B0" w:rsidRPr="00071E0A" w:rsidRDefault="008C33B0" w:rsidP="008C33B0">
      <w:pPr>
        <w:pStyle w:val="ListParagraph"/>
        <w:ind w:left="360"/>
      </w:pPr>
      <w:r w:rsidRPr="00071E0A">
        <w:t>2.</w:t>
      </w:r>
    </w:p>
    <w:p w14:paraId="57EDF556" w14:textId="77777777" w:rsidR="008C33B0" w:rsidRPr="00071E0A" w:rsidRDefault="008C33B0" w:rsidP="008C33B0">
      <w:pPr>
        <w:pStyle w:val="ListParagraph"/>
        <w:ind w:left="360"/>
      </w:pPr>
    </w:p>
    <w:p w14:paraId="5EE9D83B" w14:textId="77777777" w:rsidR="008C33B0" w:rsidRPr="00071E0A" w:rsidRDefault="008C33B0" w:rsidP="008C33B0">
      <w:pPr>
        <w:pStyle w:val="ListParagraph"/>
        <w:ind w:left="360"/>
      </w:pPr>
    </w:p>
    <w:p w14:paraId="0C8CBBFD" w14:textId="543A8E95" w:rsidR="008C33B0" w:rsidRPr="00071E0A" w:rsidRDefault="008C33B0" w:rsidP="00071E0A">
      <w:pPr>
        <w:pStyle w:val="ListParagraph"/>
        <w:ind w:left="360"/>
      </w:pPr>
      <w:r w:rsidRPr="00071E0A">
        <w:t>3.</w:t>
      </w:r>
    </w:p>
    <w:p w14:paraId="38D738BE" w14:textId="41D89A2F" w:rsidR="008C33B0" w:rsidRPr="00071E0A" w:rsidRDefault="008C33B0" w:rsidP="00071E0A"/>
    <w:p w14:paraId="0658B818" w14:textId="77777777" w:rsidR="008C33B0" w:rsidRPr="008C33B0" w:rsidRDefault="008C33B0" w:rsidP="008C33B0">
      <w:pPr>
        <w:rPr>
          <w:b/>
          <w:bCs/>
        </w:rPr>
      </w:pPr>
    </w:p>
    <w:p w14:paraId="316A49B7" w14:textId="77777777" w:rsidR="008C33B0" w:rsidRPr="008C33B0" w:rsidRDefault="008C33B0" w:rsidP="008C33B0">
      <w:pPr>
        <w:rPr>
          <w:b/>
          <w:bCs/>
        </w:rPr>
      </w:pPr>
    </w:p>
    <w:p w14:paraId="26DB49AF" w14:textId="7A3A2B8E" w:rsidR="00071E0A" w:rsidRDefault="00071E0A" w:rsidP="00071E0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When writing a session plan, what order would these tasks be in </w:t>
      </w:r>
    </w:p>
    <w:p w14:paraId="5B0B2AF9" w14:textId="77777777" w:rsidR="00071E0A" w:rsidRPr="00071E0A" w:rsidRDefault="00071E0A" w:rsidP="00071E0A">
      <w:pPr>
        <w:rPr>
          <w:b/>
          <w:bCs/>
        </w:rPr>
      </w:pPr>
    </w:p>
    <w:p w14:paraId="6F5ECFE2" w14:textId="7A23D6F0" w:rsidR="00071E0A" w:rsidRPr="00071E0A" w:rsidRDefault="00071E0A" w:rsidP="00071E0A">
      <w:pPr>
        <w:pStyle w:val="ListParagraph"/>
        <w:ind w:left="360"/>
      </w:pPr>
      <w:r w:rsidRPr="00071E0A">
        <w:t>1.</w:t>
      </w:r>
      <w:r w:rsidRPr="00071E0A">
        <w:t xml:space="preserve"> Informing participants of kitchen and food safety     </w:t>
      </w:r>
    </w:p>
    <w:p w14:paraId="235A095E" w14:textId="12B4DED5" w:rsidR="00071E0A" w:rsidRPr="00071E0A" w:rsidRDefault="00071E0A" w:rsidP="00071E0A">
      <w:pPr>
        <w:pStyle w:val="ListParagraph"/>
        <w:ind w:left="360"/>
      </w:pPr>
      <w:r w:rsidRPr="00071E0A">
        <w:t>2.</w:t>
      </w:r>
      <w:r w:rsidRPr="00071E0A">
        <w:t xml:space="preserve"> Shopping for ingredients </w:t>
      </w:r>
    </w:p>
    <w:p w14:paraId="3FD53EC9" w14:textId="357D014F" w:rsidR="00071E0A" w:rsidRPr="00071E0A" w:rsidRDefault="00071E0A" w:rsidP="00071E0A">
      <w:pPr>
        <w:pStyle w:val="ListParagraph"/>
        <w:ind w:left="360"/>
      </w:pPr>
      <w:r w:rsidRPr="00071E0A">
        <w:t xml:space="preserve">3. Evaluation of cooking session </w:t>
      </w:r>
    </w:p>
    <w:p w14:paraId="651FFDB1" w14:textId="657CD49A" w:rsidR="00071E0A" w:rsidRPr="00071E0A" w:rsidRDefault="00071E0A" w:rsidP="00071E0A">
      <w:pPr>
        <w:pStyle w:val="ListParagraph"/>
        <w:ind w:left="360"/>
      </w:pPr>
      <w:r w:rsidRPr="00071E0A">
        <w:t xml:space="preserve">4. Practical activity with your group </w:t>
      </w:r>
    </w:p>
    <w:p w14:paraId="00F4F60F" w14:textId="39AF6E92" w:rsidR="00071E0A" w:rsidRPr="00071E0A" w:rsidRDefault="00071E0A" w:rsidP="00071E0A">
      <w:pPr>
        <w:pStyle w:val="ListParagraph"/>
        <w:ind w:left="360"/>
      </w:pPr>
      <w:r w:rsidRPr="00071E0A">
        <w:t xml:space="preserve">5. Setting up food activity area </w:t>
      </w:r>
    </w:p>
    <w:p w14:paraId="5A790C32" w14:textId="65CAD7D2" w:rsidR="008C33B0" w:rsidRDefault="00071E0A" w:rsidP="00071E0A">
      <w:pPr>
        <w:pStyle w:val="ListParagraph"/>
        <w:ind w:left="360"/>
      </w:pPr>
      <w:r w:rsidRPr="00071E0A">
        <w:t>6. go over the plan of the day, including the recipe</w:t>
      </w:r>
    </w:p>
    <w:p w14:paraId="31C67BBE" w14:textId="2685E372" w:rsidR="00071E0A" w:rsidRDefault="00071E0A" w:rsidP="00071E0A">
      <w:pPr>
        <w:pStyle w:val="ListParagraph"/>
        <w:ind w:left="360"/>
      </w:pPr>
    </w:p>
    <w:p w14:paraId="0CD15629" w14:textId="2D3A9988" w:rsidR="00071E0A" w:rsidRDefault="007B01B7" w:rsidP="00071E0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Give examples of 3 different ways you could evaluate your cooking group </w:t>
      </w:r>
    </w:p>
    <w:p w14:paraId="23F25443" w14:textId="77777777" w:rsidR="00071E0A" w:rsidRPr="00071E0A" w:rsidRDefault="00071E0A" w:rsidP="007B01B7"/>
    <w:p w14:paraId="229748B7" w14:textId="77777777" w:rsidR="00071E0A" w:rsidRPr="00071E0A" w:rsidRDefault="00071E0A" w:rsidP="00071E0A">
      <w:pPr>
        <w:pStyle w:val="ListParagraph"/>
        <w:ind w:left="360"/>
      </w:pPr>
      <w:r w:rsidRPr="00071E0A">
        <w:t>1.</w:t>
      </w:r>
    </w:p>
    <w:p w14:paraId="20CD4BB4" w14:textId="77777777" w:rsidR="00071E0A" w:rsidRPr="00071E0A" w:rsidRDefault="00071E0A" w:rsidP="00071E0A">
      <w:pPr>
        <w:pStyle w:val="ListParagraph"/>
        <w:ind w:left="360"/>
      </w:pPr>
    </w:p>
    <w:p w14:paraId="7EDE0D35" w14:textId="77777777" w:rsidR="00071E0A" w:rsidRPr="00071E0A" w:rsidRDefault="00071E0A" w:rsidP="00071E0A">
      <w:pPr>
        <w:pStyle w:val="ListParagraph"/>
        <w:ind w:left="360"/>
      </w:pPr>
    </w:p>
    <w:p w14:paraId="27AD9BC6" w14:textId="77777777" w:rsidR="00071E0A" w:rsidRPr="00071E0A" w:rsidRDefault="00071E0A" w:rsidP="00071E0A">
      <w:pPr>
        <w:pStyle w:val="ListParagraph"/>
        <w:ind w:left="360"/>
      </w:pPr>
      <w:r w:rsidRPr="00071E0A">
        <w:t>2.</w:t>
      </w:r>
    </w:p>
    <w:p w14:paraId="4A3DB599" w14:textId="77777777" w:rsidR="00071E0A" w:rsidRPr="00071E0A" w:rsidRDefault="00071E0A" w:rsidP="00071E0A">
      <w:pPr>
        <w:pStyle w:val="ListParagraph"/>
        <w:ind w:left="360"/>
      </w:pPr>
    </w:p>
    <w:p w14:paraId="3C6C910A" w14:textId="77777777" w:rsidR="00071E0A" w:rsidRPr="00071E0A" w:rsidRDefault="00071E0A" w:rsidP="00071E0A">
      <w:pPr>
        <w:pStyle w:val="ListParagraph"/>
        <w:ind w:left="360"/>
      </w:pPr>
    </w:p>
    <w:p w14:paraId="2C04FA09" w14:textId="77777777" w:rsidR="00071E0A" w:rsidRPr="00071E0A" w:rsidRDefault="00071E0A" w:rsidP="00071E0A">
      <w:pPr>
        <w:pStyle w:val="ListParagraph"/>
        <w:ind w:left="360"/>
      </w:pPr>
      <w:r w:rsidRPr="00071E0A">
        <w:t>3.</w:t>
      </w:r>
    </w:p>
    <w:p w14:paraId="79734176" w14:textId="55A33CC8" w:rsidR="00071E0A" w:rsidRDefault="00071E0A" w:rsidP="00071E0A">
      <w:pPr>
        <w:pStyle w:val="ListParagraph"/>
        <w:ind w:left="360"/>
      </w:pPr>
    </w:p>
    <w:p w14:paraId="725FBAAA" w14:textId="77777777" w:rsidR="00071E0A" w:rsidRPr="00071E0A" w:rsidRDefault="00071E0A" w:rsidP="00071E0A">
      <w:pPr>
        <w:pStyle w:val="ListParagraph"/>
        <w:ind w:left="360"/>
      </w:pPr>
    </w:p>
    <w:p w14:paraId="1C05F04A" w14:textId="53A39EAB" w:rsidR="007B01B7" w:rsidRDefault="007B01B7" w:rsidP="007B01B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Explain how these could be used </w:t>
      </w:r>
    </w:p>
    <w:p w14:paraId="502EB9CE" w14:textId="77777777" w:rsidR="008C33B0" w:rsidRPr="008C33B0" w:rsidRDefault="008C33B0" w:rsidP="008C33B0">
      <w:pPr>
        <w:rPr>
          <w:b/>
          <w:bCs/>
        </w:rPr>
      </w:pPr>
    </w:p>
    <w:sectPr w:rsidR="008C33B0" w:rsidRPr="008C3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D0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BE594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C234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4F35211"/>
    <w:multiLevelType w:val="multilevel"/>
    <w:tmpl w:val="8F5AE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B0"/>
    <w:rsid w:val="00071E0A"/>
    <w:rsid w:val="001472C9"/>
    <w:rsid w:val="0061731E"/>
    <w:rsid w:val="007B01B7"/>
    <w:rsid w:val="008C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B874D"/>
  <w15:chartTrackingRefBased/>
  <w15:docId w15:val="{3792EEE0-1A4E-4045-AD14-99386F2D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gascoine</dc:creator>
  <cp:keywords/>
  <dc:description/>
  <cp:lastModifiedBy>janette gascoine</cp:lastModifiedBy>
  <cp:revision>1</cp:revision>
  <dcterms:created xsi:type="dcterms:W3CDTF">2022-12-14T12:07:00Z</dcterms:created>
  <dcterms:modified xsi:type="dcterms:W3CDTF">2022-12-14T12:37:00Z</dcterms:modified>
</cp:coreProperties>
</file>