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C8" w:rsidRDefault="00116AC8" w:rsidP="00116AC8">
      <w:pPr>
        <w:spacing w:after="0"/>
        <w:jc w:val="center"/>
        <w:rPr>
          <w:rFonts w:ascii="Arial Black" w:hAnsi="Arial Black"/>
          <w:b/>
          <w:sz w:val="28"/>
          <w:szCs w:val="20"/>
        </w:rPr>
      </w:pPr>
    </w:p>
    <w:p w:rsidR="00617245" w:rsidRDefault="00050D32" w:rsidP="00617245">
      <w:pPr>
        <w:spacing w:after="0"/>
        <w:jc w:val="center"/>
        <w:rPr>
          <w:rFonts w:ascii="Arial Black" w:hAnsi="Arial Black"/>
          <w:b/>
          <w:sz w:val="28"/>
          <w:szCs w:val="20"/>
        </w:rPr>
      </w:pPr>
      <w:r w:rsidRPr="006900EE">
        <w:rPr>
          <w:rFonts w:ascii="Arial Black" w:hAnsi="Arial Black"/>
          <w:b/>
          <w:sz w:val="28"/>
          <w:szCs w:val="20"/>
        </w:rPr>
        <w:t>Intermediate Care</w:t>
      </w:r>
      <w:r w:rsidR="005F54D1" w:rsidRPr="006900EE">
        <w:rPr>
          <w:rFonts w:ascii="Arial Black" w:hAnsi="Arial Black"/>
          <w:b/>
          <w:sz w:val="28"/>
          <w:szCs w:val="20"/>
        </w:rPr>
        <w:t xml:space="preserve"> R</w:t>
      </w:r>
      <w:r w:rsidR="00617245">
        <w:rPr>
          <w:rFonts w:ascii="Arial Black" w:hAnsi="Arial Black"/>
          <w:b/>
          <w:sz w:val="28"/>
          <w:szCs w:val="20"/>
        </w:rPr>
        <w:t>eferral</w:t>
      </w:r>
    </w:p>
    <w:p w:rsidR="00617245" w:rsidRPr="00617245" w:rsidRDefault="00A92AF9" w:rsidP="00617245">
      <w:pPr>
        <w:spacing w:after="0"/>
        <w:jc w:val="center"/>
        <w:rPr>
          <w:rFonts w:ascii="Arial Black" w:hAnsi="Arial Black"/>
          <w:b/>
          <w:sz w:val="28"/>
          <w:szCs w:val="20"/>
        </w:rPr>
      </w:pPr>
      <w:r>
        <w:rPr>
          <w:rFonts w:ascii="Arial Black" w:hAnsi="Arial Black"/>
          <w:b/>
          <w:sz w:val="28"/>
          <w:szCs w:val="20"/>
        </w:rPr>
        <w:t>[Clashieknowe]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268"/>
        <w:gridCol w:w="134"/>
        <w:gridCol w:w="421"/>
        <w:gridCol w:w="742"/>
        <w:gridCol w:w="220"/>
        <w:gridCol w:w="62"/>
        <w:gridCol w:w="484"/>
        <w:gridCol w:w="83"/>
        <w:gridCol w:w="426"/>
        <w:gridCol w:w="568"/>
        <w:gridCol w:w="246"/>
        <w:gridCol w:w="60"/>
        <w:gridCol w:w="119"/>
        <w:gridCol w:w="497"/>
        <w:gridCol w:w="228"/>
        <w:gridCol w:w="284"/>
        <w:gridCol w:w="142"/>
        <w:gridCol w:w="283"/>
        <w:gridCol w:w="425"/>
        <w:gridCol w:w="601"/>
        <w:gridCol w:w="981"/>
        <w:gridCol w:w="873"/>
      </w:tblGrid>
      <w:tr w:rsidR="005F54D1" w:rsidRPr="006900EE" w:rsidTr="005F54D1">
        <w:tc>
          <w:tcPr>
            <w:tcW w:w="9242" w:type="dxa"/>
            <w:gridSpan w:val="23"/>
          </w:tcPr>
          <w:p w:rsidR="001B05D7" w:rsidRDefault="001B05D7" w:rsidP="004C472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5F54D1" w:rsidRDefault="00682896" w:rsidP="004C472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Email to </w:t>
            </w:r>
            <w:r w:rsidR="00792E17">
              <w:rPr>
                <w:rFonts w:ascii="Arial Black" w:hAnsi="Arial Black"/>
                <w:b/>
                <w:sz w:val="20"/>
                <w:szCs w:val="20"/>
              </w:rPr>
              <w:t>SusanD</w:t>
            </w:r>
            <w:r w:rsidR="00792E17" w:rsidRPr="00792E17">
              <w:rPr>
                <w:rFonts w:ascii="Arial Black" w:hAnsi="Arial Black"/>
                <w:b/>
                <w:sz w:val="20"/>
                <w:szCs w:val="20"/>
              </w:rPr>
              <w:t>uncan@aberdeencity.gov.uk</w:t>
            </w:r>
            <w:r w:rsidR="00792E17">
              <w:rPr>
                <w:rFonts w:ascii="Arial Black" w:hAnsi="Arial Black"/>
                <w:b/>
                <w:sz w:val="20"/>
                <w:szCs w:val="20"/>
              </w:rPr>
              <w:t>/gram.dischargehub@nhs.scot</w:t>
            </w:r>
          </w:p>
          <w:p w:rsidR="00116AC8" w:rsidRPr="006900EE" w:rsidRDefault="00116AC8" w:rsidP="00A92AF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5F54D1" w:rsidRPr="006900EE" w:rsidTr="00116AC8">
        <w:tc>
          <w:tcPr>
            <w:tcW w:w="4749" w:type="dxa"/>
            <w:gridSpan w:val="12"/>
            <w:tcBorders>
              <w:bottom w:val="nil"/>
              <w:right w:val="nil"/>
            </w:tcBorders>
          </w:tcPr>
          <w:p w:rsidR="004C4727" w:rsidRPr="006900EE" w:rsidRDefault="004C4727" w:rsidP="004C4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727" w:rsidRPr="006900EE" w:rsidRDefault="00071959" w:rsidP="00416627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4C4727" w:rsidRPr="006900EE">
              <w:rPr>
                <w:rFonts w:ascii="Arial" w:hAnsi="Arial" w:cs="Arial"/>
                <w:sz w:val="20"/>
                <w:szCs w:val="20"/>
              </w:rPr>
              <w:t xml:space="preserve">sections </w:t>
            </w:r>
            <w:r w:rsidR="004C4727" w:rsidRPr="00334DA0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 w:rsidR="004C4727" w:rsidRPr="006900EE">
              <w:rPr>
                <w:rFonts w:ascii="Arial" w:hAnsi="Arial" w:cs="Arial"/>
                <w:sz w:val="20"/>
                <w:szCs w:val="20"/>
              </w:rPr>
              <w:t xml:space="preserve"> be completed</w:t>
            </w:r>
            <w:r w:rsidR="004166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4C4727" w:rsidRPr="006900EE">
              <w:rPr>
                <w:rFonts w:ascii="Arial" w:hAnsi="Arial" w:cs="Arial"/>
                <w:sz w:val="20"/>
                <w:szCs w:val="20"/>
              </w:rPr>
              <w:t>ccurately for referral to be processed.</w:t>
            </w:r>
          </w:p>
        </w:tc>
        <w:tc>
          <w:tcPr>
            <w:tcW w:w="4493" w:type="dxa"/>
            <w:gridSpan w:val="11"/>
            <w:tcBorders>
              <w:left w:val="nil"/>
              <w:bottom w:val="nil"/>
            </w:tcBorders>
          </w:tcPr>
          <w:p w:rsidR="004C4727" w:rsidRPr="006900EE" w:rsidRDefault="004C4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4D1" w:rsidRPr="006900EE" w:rsidRDefault="004C4727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sz w:val="20"/>
                <w:szCs w:val="20"/>
              </w:rPr>
              <w:t>Incomplete forms will be returned.</w:t>
            </w:r>
          </w:p>
        </w:tc>
      </w:tr>
      <w:tr w:rsidR="005F54D1" w:rsidRPr="006900EE" w:rsidTr="00116AC8">
        <w:tc>
          <w:tcPr>
            <w:tcW w:w="4749" w:type="dxa"/>
            <w:gridSpan w:val="12"/>
            <w:tcBorders>
              <w:top w:val="nil"/>
              <w:right w:val="nil"/>
            </w:tcBorders>
          </w:tcPr>
          <w:p w:rsidR="00334DA0" w:rsidRPr="006900EE" w:rsidRDefault="00334D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gridSpan w:val="11"/>
            <w:tcBorders>
              <w:top w:val="nil"/>
              <w:left w:val="nil"/>
            </w:tcBorders>
          </w:tcPr>
          <w:p w:rsidR="005F54D1" w:rsidRPr="006900EE" w:rsidRDefault="005F5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4D1" w:rsidRPr="006900EE" w:rsidTr="00873B8E">
        <w:tc>
          <w:tcPr>
            <w:tcW w:w="9242" w:type="dxa"/>
            <w:gridSpan w:val="23"/>
            <w:tcBorders>
              <w:bottom w:val="single" w:sz="4" w:space="0" w:color="auto"/>
            </w:tcBorders>
          </w:tcPr>
          <w:p w:rsidR="005F54D1" w:rsidRPr="006900EE" w:rsidRDefault="005F54D1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900EE">
              <w:rPr>
                <w:rFonts w:ascii="Arial Black" w:hAnsi="Arial Black"/>
                <w:b/>
                <w:sz w:val="20"/>
                <w:szCs w:val="20"/>
              </w:rPr>
              <w:t>Service User Details:</w:t>
            </w:r>
          </w:p>
        </w:tc>
      </w:tr>
      <w:tr w:rsidR="007531B7" w:rsidTr="00873B8E"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7531B7" w:rsidRPr="007531B7" w:rsidRDefault="007531B7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4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7" w:rsidRDefault="007531B7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7" w:rsidRPr="00376E40" w:rsidRDefault="00376E40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E40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30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531B7" w:rsidRDefault="007531B7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40" w:rsidTr="00873B8E"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40" w:rsidRPr="00376E40" w:rsidRDefault="00376E40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E40">
              <w:rPr>
                <w:rFonts w:ascii="Arial" w:hAnsi="Arial" w:cs="Arial"/>
                <w:b/>
                <w:sz w:val="20"/>
                <w:szCs w:val="20"/>
              </w:rPr>
              <w:t>CHI No: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E40" w:rsidRDefault="00376E40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40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40" w:rsidRPr="00376E40" w:rsidRDefault="00376E40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E40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8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E40" w:rsidRDefault="00376E40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B9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9" w:rsidRPr="00376E40" w:rsidRDefault="00D262B9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B9" w:rsidRDefault="00D262B9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40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40" w:rsidRPr="00376E40" w:rsidRDefault="00376E40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E40">
              <w:rPr>
                <w:rFonts w:ascii="Arial" w:hAnsi="Arial" w:cs="Arial"/>
                <w:b/>
                <w:sz w:val="20"/>
                <w:szCs w:val="20"/>
              </w:rPr>
              <w:t xml:space="preserve">Post Code: </w:t>
            </w:r>
          </w:p>
        </w:tc>
        <w:tc>
          <w:tcPr>
            <w:tcW w:w="78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E40" w:rsidRDefault="00376E40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40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40" w:rsidRPr="00376E40" w:rsidRDefault="00376E40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</w:tc>
        <w:tc>
          <w:tcPr>
            <w:tcW w:w="78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E40" w:rsidRDefault="00376E40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E2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40" w:rsidTr="00873B8E">
        <w:tc>
          <w:tcPr>
            <w:tcW w:w="92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76E40" w:rsidRPr="00376E40" w:rsidRDefault="00376E40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E40">
              <w:rPr>
                <w:rFonts w:ascii="Arial" w:hAnsi="Arial" w:cs="Arial"/>
                <w:b/>
                <w:sz w:val="20"/>
                <w:szCs w:val="20"/>
              </w:rPr>
              <w:t>Next of Kin</w:t>
            </w:r>
          </w:p>
        </w:tc>
      </w:tr>
      <w:tr w:rsidR="00D928E2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8E2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8E2">
              <w:rPr>
                <w:rFonts w:ascii="Arial" w:hAnsi="Arial" w:cs="Arial"/>
                <w:b/>
                <w:sz w:val="20"/>
                <w:szCs w:val="20"/>
              </w:rPr>
              <w:t>Relationship: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E2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8E2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8E2">
              <w:rPr>
                <w:rFonts w:ascii="Arial" w:hAnsi="Arial" w:cs="Arial"/>
                <w:b/>
                <w:sz w:val="20"/>
                <w:szCs w:val="20"/>
              </w:rPr>
              <w:t>Tel No.: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E2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E2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E2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8E2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  <w:tc>
          <w:tcPr>
            <w:tcW w:w="4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E2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8E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8E2">
              <w:rPr>
                <w:rFonts w:ascii="Arial" w:hAnsi="Arial" w:cs="Arial"/>
                <w:b/>
                <w:sz w:val="20"/>
                <w:szCs w:val="20"/>
              </w:rPr>
              <w:t>Tel No.: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E2" w:rsidTr="00873B8E"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8E2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E2" w:rsidTr="00873B8E">
        <w:tc>
          <w:tcPr>
            <w:tcW w:w="13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8E2" w:rsidRPr="00D928E2" w:rsidRDefault="00D928E2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28E2" w:rsidRDefault="00D928E2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8E2" w:rsidRPr="006900EE" w:rsidTr="00D262B9">
        <w:tc>
          <w:tcPr>
            <w:tcW w:w="9242" w:type="dxa"/>
            <w:gridSpan w:val="23"/>
            <w:tcBorders>
              <w:bottom w:val="single" w:sz="4" w:space="0" w:color="auto"/>
            </w:tcBorders>
          </w:tcPr>
          <w:p w:rsidR="00D928E2" w:rsidRPr="006900EE" w:rsidRDefault="00D928E2" w:rsidP="00E6275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R</w:t>
            </w:r>
            <w:r w:rsidRPr="006900EE">
              <w:rPr>
                <w:rFonts w:ascii="Arial Black" w:hAnsi="Arial Black"/>
                <w:b/>
                <w:sz w:val="20"/>
                <w:szCs w:val="20"/>
              </w:rPr>
              <w:t>eferral Details</w:t>
            </w:r>
          </w:p>
        </w:tc>
      </w:tr>
      <w:tr w:rsidR="00D262B9" w:rsidTr="00873B8E">
        <w:tc>
          <w:tcPr>
            <w:tcW w:w="19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62B9" w:rsidRPr="00D262B9" w:rsidRDefault="00D262B9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2B9">
              <w:rPr>
                <w:rFonts w:ascii="Arial" w:hAnsi="Arial" w:cs="Arial"/>
                <w:b/>
                <w:sz w:val="20"/>
                <w:szCs w:val="20"/>
              </w:rPr>
              <w:t>Name of Referrer:</w:t>
            </w:r>
          </w:p>
        </w:tc>
        <w:tc>
          <w:tcPr>
            <w:tcW w:w="25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9" w:rsidRDefault="00D262B9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9" w:rsidRPr="00D262B9" w:rsidRDefault="00D262B9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2B9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316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262B9" w:rsidRDefault="00D262B9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B9" w:rsidTr="00873B8E"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9" w:rsidRPr="00D262B9" w:rsidRDefault="00D262B9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2B9">
              <w:rPr>
                <w:rFonts w:ascii="Arial" w:hAnsi="Arial" w:cs="Arial"/>
                <w:b/>
                <w:sz w:val="20"/>
                <w:szCs w:val="20"/>
              </w:rPr>
              <w:t>Tel No.:</w:t>
            </w:r>
          </w:p>
        </w:tc>
        <w:tc>
          <w:tcPr>
            <w:tcW w:w="2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9" w:rsidRDefault="00D262B9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9" w:rsidRPr="00D262B9" w:rsidRDefault="00D262B9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B9" w:rsidRDefault="00D262B9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B9" w:rsidTr="00873B8E"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9" w:rsidRPr="00D262B9" w:rsidRDefault="00D262B9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2B9">
              <w:rPr>
                <w:rFonts w:ascii="Arial" w:hAnsi="Arial" w:cs="Arial"/>
                <w:b/>
                <w:sz w:val="20"/>
                <w:szCs w:val="20"/>
              </w:rPr>
              <w:t>Hospital:</w:t>
            </w:r>
          </w:p>
        </w:tc>
        <w:tc>
          <w:tcPr>
            <w:tcW w:w="2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9" w:rsidRDefault="00D262B9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9" w:rsidRPr="00D262B9" w:rsidRDefault="00D262B9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2B9">
              <w:rPr>
                <w:rFonts w:ascii="Arial" w:hAnsi="Arial" w:cs="Arial"/>
                <w:b/>
                <w:sz w:val="20"/>
                <w:szCs w:val="20"/>
              </w:rPr>
              <w:t>Ward No.: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B9" w:rsidRDefault="00D262B9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B9" w:rsidTr="00873B8E">
        <w:tc>
          <w:tcPr>
            <w:tcW w:w="19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62B9" w:rsidRPr="00D262B9" w:rsidRDefault="00D262B9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2B9" w:rsidRDefault="00D262B9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2B9" w:rsidRPr="00D262B9" w:rsidRDefault="00D262B9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262B9" w:rsidRDefault="00D262B9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B9" w:rsidRPr="006900EE" w:rsidTr="00D33C3A">
        <w:tc>
          <w:tcPr>
            <w:tcW w:w="9242" w:type="dxa"/>
            <w:gridSpan w:val="23"/>
            <w:tcBorders>
              <w:bottom w:val="single" w:sz="4" w:space="0" w:color="auto"/>
            </w:tcBorders>
          </w:tcPr>
          <w:p w:rsidR="00D262B9" w:rsidRPr="006900EE" w:rsidRDefault="00D262B9" w:rsidP="00E6275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Social History</w:t>
            </w:r>
          </w:p>
        </w:tc>
      </w:tr>
      <w:tr w:rsidR="00AF4EB8" w:rsidTr="00873B8E">
        <w:tc>
          <w:tcPr>
            <w:tcW w:w="14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4EB8" w:rsidRPr="00D33C3A" w:rsidRDefault="00D33C3A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3A">
              <w:rPr>
                <w:rFonts w:ascii="Arial" w:hAnsi="Arial" w:cs="Arial"/>
                <w:b/>
                <w:sz w:val="20"/>
                <w:szCs w:val="20"/>
              </w:rPr>
              <w:t>Lives With:</w:t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Default="00AF4EB8" w:rsidP="00753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Spouse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Pr="00416627" w:rsidRDefault="00AF4EB8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Default="00AF4EB8" w:rsidP="00753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Pr="00416627" w:rsidRDefault="00AF4EB8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Default="00AF4EB8" w:rsidP="00753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Alone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Pr="00416627" w:rsidRDefault="00AF4EB8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Default="00AF4EB8" w:rsidP="00753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Family/Friend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</w:tcPr>
          <w:p w:rsidR="00AF4EB8" w:rsidRPr="00416627" w:rsidRDefault="00AF4EB8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EB8" w:rsidTr="00873B8E">
        <w:tc>
          <w:tcPr>
            <w:tcW w:w="14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Pr="00D33C3A" w:rsidRDefault="00AF4EB8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3A">
              <w:rPr>
                <w:rFonts w:ascii="Arial" w:hAnsi="Arial" w:cs="Arial"/>
                <w:b/>
                <w:sz w:val="20"/>
                <w:szCs w:val="20"/>
              </w:rPr>
              <w:t>Lives In</w:t>
            </w:r>
            <w:r w:rsidR="00D33C3A" w:rsidRPr="00D33C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Default="00AF4EB8" w:rsidP="00753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Sheltered Accommodation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Pr="00416627" w:rsidRDefault="00AF4EB8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Default="00D33C3A" w:rsidP="00753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Term Care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AC8" w:rsidRPr="00416627" w:rsidRDefault="00116AC8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3C3A" w:rsidTr="00873B8E">
        <w:tc>
          <w:tcPr>
            <w:tcW w:w="29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33C3A" w:rsidRPr="00D33C3A" w:rsidRDefault="00D33C3A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3A">
              <w:rPr>
                <w:rFonts w:ascii="Arial" w:hAnsi="Arial" w:cs="Arial"/>
                <w:b/>
                <w:sz w:val="20"/>
                <w:szCs w:val="20"/>
              </w:rPr>
              <w:t>Services prior to admission: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3A" w:rsidRDefault="00D33C3A" w:rsidP="00753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3A" w:rsidRPr="00416627" w:rsidRDefault="00D33C3A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3A" w:rsidRDefault="00D33C3A" w:rsidP="00753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3A" w:rsidRPr="00416627" w:rsidRDefault="00D33C3A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4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AE4F4A" w:rsidRPr="00D33C3A" w:rsidRDefault="00D33C3A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3A">
              <w:rPr>
                <w:rFonts w:ascii="Arial" w:hAnsi="Arial" w:cs="Arial"/>
                <w:b/>
                <w:sz w:val="20"/>
                <w:szCs w:val="20"/>
              </w:rPr>
              <w:t>If yes, please provide details:</w:t>
            </w:r>
          </w:p>
        </w:tc>
      </w:tr>
      <w:tr w:rsidR="00AE4F4A" w:rsidTr="00873B8E">
        <w:tc>
          <w:tcPr>
            <w:tcW w:w="9242" w:type="dxa"/>
            <w:gridSpan w:val="23"/>
            <w:tcBorders>
              <w:top w:val="single" w:sz="4" w:space="0" w:color="auto"/>
            </w:tcBorders>
          </w:tcPr>
          <w:p w:rsidR="00AE4F4A" w:rsidRDefault="00AE4F4A" w:rsidP="00753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F4A" w:rsidRDefault="00AE4F4A" w:rsidP="00753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F4A" w:rsidRDefault="00AE4F4A" w:rsidP="00753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F4A" w:rsidRDefault="00AE4F4A" w:rsidP="00753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F4A" w:rsidRDefault="00AE4F4A" w:rsidP="00753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F4A" w:rsidRDefault="00AE4F4A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C8" w:rsidTr="00873B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C8" w:rsidRPr="00116AC8" w:rsidRDefault="00116AC8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AC8">
              <w:rPr>
                <w:rFonts w:ascii="Arial" w:hAnsi="Arial" w:cs="Arial"/>
                <w:b/>
                <w:sz w:val="20"/>
                <w:szCs w:val="20"/>
              </w:rPr>
              <w:t>Date of Admission:</w:t>
            </w:r>
          </w:p>
        </w:tc>
        <w:tc>
          <w:tcPr>
            <w:tcW w:w="6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AC8" w:rsidRDefault="00116AC8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C8" w:rsidRPr="006900EE" w:rsidTr="00873B8E">
        <w:trPr>
          <w:trHeight w:val="577"/>
        </w:trPr>
        <w:tc>
          <w:tcPr>
            <w:tcW w:w="9242" w:type="dxa"/>
            <w:gridSpan w:val="23"/>
            <w:tcBorders>
              <w:top w:val="single" w:sz="4" w:space="0" w:color="auto"/>
            </w:tcBorders>
          </w:tcPr>
          <w:p w:rsidR="00116AC8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Admission:</w:t>
            </w: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P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Pr="00334DA0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31B7" w:rsidRPr="006900EE" w:rsidTr="00E62754">
        <w:tc>
          <w:tcPr>
            <w:tcW w:w="9242" w:type="dxa"/>
            <w:gridSpan w:val="23"/>
          </w:tcPr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b/>
                <w:sz w:val="20"/>
                <w:szCs w:val="20"/>
              </w:rPr>
              <w:t>Reason for Referral</w:t>
            </w:r>
            <w:r w:rsidR="00416627">
              <w:rPr>
                <w:rFonts w:ascii="Arial" w:hAnsi="Arial" w:cs="Arial"/>
                <w:sz w:val="20"/>
                <w:szCs w:val="20"/>
              </w:rPr>
              <w:t>: (p</w:t>
            </w:r>
            <w:r w:rsidRPr="006900EE">
              <w:rPr>
                <w:rFonts w:ascii="Arial" w:hAnsi="Arial" w:cs="Arial"/>
                <w:sz w:val="20"/>
                <w:szCs w:val="20"/>
              </w:rPr>
              <w:t>lease state specific Rehab Need)</w:t>
            </w: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1B7" w:rsidRPr="006900EE" w:rsidTr="00E62754">
        <w:tc>
          <w:tcPr>
            <w:tcW w:w="9242" w:type="dxa"/>
            <w:gridSpan w:val="23"/>
          </w:tcPr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b/>
                <w:sz w:val="20"/>
                <w:szCs w:val="20"/>
              </w:rPr>
              <w:t>Relevant Medical History</w:t>
            </w:r>
            <w:r w:rsidR="00416627">
              <w:rPr>
                <w:rFonts w:ascii="Arial" w:hAnsi="Arial" w:cs="Arial"/>
                <w:sz w:val="20"/>
                <w:szCs w:val="20"/>
              </w:rPr>
              <w:t>: (i</w:t>
            </w:r>
            <w:r w:rsidRPr="006900EE">
              <w:rPr>
                <w:rFonts w:ascii="Arial" w:hAnsi="Arial" w:cs="Arial"/>
                <w:sz w:val="20"/>
                <w:szCs w:val="20"/>
              </w:rPr>
              <w:t>nclude current diagnosis)</w:t>
            </w: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1B7" w:rsidRPr="006900EE" w:rsidRDefault="007531B7" w:rsidP="00E627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31B7" w:rsidRDefault="007531B7" w:rsidP="007531B7">
      <w:pPr>
        <w:spacing w:after="0"/>
        <w:rPr>
          <w:rFonts w:ascii="Arial" w:hAnsi="Arial" w:cs="Arial"/>
          <w:sz w:val="20"/>
          <w:szCs w:val="20"/>
        </w:rPr>
      </w:pPr>
    </w:p>
    <w:p w:rsidR="00116AC8" w:rsidRDefault="00116AC8" w:rsidP="007531B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80"/>
      </w:tblGrid>
      <w:tr w:rsidR="00116AC8" w:rsidRPr="00116AC8" w:rsidTr="00116AC8">
        <w:tc>
          <w:tcPr>
            <w:tcW w:w="3085" w:type="dxa"/>
          </w:tcPr>
          <w:p w:rsidR="00116AC8" w:rsidRPr="00116AC8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AC8">
              <w:rPr>
                <w:rFonts w:ascii="Arial" w:hAnsi="Arial" w:cs="Arial"/>
                <w:b/>
                <w:sz w:val="20"/>
                <w:szCs w:val="20"/>
              </w:rPr>
              <w:t>Activities/Task</w:t>
            </w:r>
          </w:p>
        </w:tc>
        <w:tc>
          <w:tcPr>
            <w:tcW w:w="2977" w:type="dxa"/>
          </w:tcPr>
          <w:p w:rsidR="00116AC8" w:rsidRPr="00116AC8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AC8">
              <w:rPr>
                <w:rFonts w:ascii="Arial" w:hAnsi="Arial" w:cs="Arial"/>
                <w:b/>
                <w:sz w:val="20"/>
                <w:szCs w:val="20"/>
              </w:rPr>
              <w:t>Previous Level of Function</w:t>
            </w:r>
          </w:p>
        </w:tc>
        <w:tc>
          <w:tcPr>
            <w:tcW w:w="3180" w:type="dxa"/>
          </w:tcPr>
          <w:p w:rsidR="00116AC8" w:rsidRPr="00116AC8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AC8">
              <w:rPr>
                <w:rFonts w:ascii="Arial" w:hAnsi="Arial" w:cs="Arial"/>
                <w:b/>
                <w:sz w:val="20"/>
                <w:szCs w:val="20"/>
              </w:rPr>
              <w:t>Current level of function</w:t>
            </w:r>
          </w:p>
        </w:tc>
      </w:tr>
      <w:tr w:rsidR="00116AC8" w:rsidRPr="006900EE" w:rsidTr="00116AC8">
        <w:tc>
          <w:tcPr>
            <w:tcW w:w="3085" w:type="dxa"/>
          </w:tcPr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sz w:val="20"/>
                <w:szCs w:val="20"/>
              </w:rPr>
              <w:t>Speech/Language difficulties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0EE">
              <w:rPr>
                <w:rFonts w:ascii="Arial" w:hAnsi="Arial" w:cs="Arial"/>
                <w:sz w:val="20"/>
                <w:szCs w:val="20"/>
              </w:rPr>
              <w:t>Speech &amp; Language Therapist</w:t>
            </w:r>
            <w:r w:rsidR="00BF5730">
              <w:rPr>
                <w:rFonts w:ascii="Arial" w:hAnsi="Arial" w:cs="Arial"/>
                <w:sz w:val="20"/>
                <w:szCs w:val="20"/>
              </w:rPr>
              <w:t>’s</w:t>
            </w:r>
            <w:r w:rsidRPr="006900EE">
              <w:rPr>
                <w:rFonts w:ascii="Arial" w:hAnsi="Arial" w:cs="Arial"/>
                <w:sz w:val="20"/>
                <w:szCs w:val="20"/>
              </w:rPr>
              <w:t xml:space="preserve"> Name </w:t>
            </w:r>
            <w:r>
              <w:rPr>
                <w:rFonts w:ascii="Arial" w:hAnsi="Arial" w:cs="Arial"/>
                <w:sz w:val="20"/>
                <w:szCs w:val="20"/>
              </w:rPr>
              <w:t>and Contact Number</w:t>
            </w:r>
            <w:r w:rsidRPr="006900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C8" w:rsidRPr="006900EE" w:rsidTr="00116AC8">
        <w:tc>
          <w:tcPr>
            <w:tcW w:w="3085" w:type="dxa"/>
          </w:tcPr>
          <w:p w:rsidR="00116AC8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E">
              <w:rPr>
                <w:rFonts w:ascii="Arial" w:hAnsi="Arial" w:cs="Arial"/>
                <w:b/>
                <w:sz w:val="20"/>
                <w:szCs w:val="20"/>
              </w:rPr>
              <w:t>Mobility</w:t>
            </w: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900EE">
              <w:rPr>
                <w:rFonts w:ascii="Arial" w:hAnsi="Arial" w:cs="Arial"/>
                <w:sz w:val="20"/>
                <w:szCs w:val="20"/>
              </w:rPr>
              <w:t>ndoors/outdoors,</w:t>
            </w:r>
            <w:r>
              <w:rPr>
                <w:rFonts w:ascii="Arial" w:hAnsi="Arial" w:cs="Arial"/>
                <w:sz w:val="20"/>
                <w:szCs w:val="20"/>
              </w:rPr>
              <w:t xml:space="preserve"> stairs, transfers,</w:t>
            </w: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900EE">
              <w:rPr>
                <w:rFonts w:ascii="Arial" w:hAnsi="Arial" w:cs="Arial"/>
                <w:sz w:val="20"/>
                <w:szCs w:val="20"/>
              </w:rPr>
              <w:t>alking aids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sz w:val="20"/>
                <w:szCs w:val="20"/>
              </w:rPr>
              <w:t>Physiotherapis</w:t>
            </w:r>
            <w:r w:rsidR="00BF5730">
              <w:rPr>
                <w:rFonts w:ascii="Arial" w:hAnsi="Arial" w:cs="Arial"/>
                <w:sz w:val="20"/>
                <w:szCs w:val="20"/>
              </w:rPr>
              <w:t xml:space="preserve">t’s </w:t>
            </w:r>
            <w:r w:rsidRPr="006900EE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sz w:val="20"/>
                <w:szCs w:val="20"/>
              </w:rPr>
              <w:t>and Contact Number.</w:t>
            </w: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C8" w:rsidRPr="006900EE" w:rsidTr="00116AC8">
        <w:tc>
          <w:tcPr>
            <w:tcW w:w="3085" w:type="dxa"/>
          </w:tcPr>
          <w:p w:rsidR="00116AC8" w:rsidRPr="006900EE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E">
              <w:rPr>
                <w:rFonts w:ascii="Arial" w:hAnsi="Arial" w:cs="Arial"/>
                <w:b/>
                <w:sz w:val="20"/>
                <w:szCs w:val="20"/>
              </w:rPr>
              <w:t>ADLs</w:t>
            </w: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900EE">
              <w:rPr>
                <w:rFonts w:ascii="Arial" w:hAnsi="Arial" w:cs="Arial"/>
                <w:sz w:val="20"/>
                <w:szCs w:val="20"/>
              </w:rPr>
              <w:t xml:space="preserve">oileting,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personal care, </w:t>
            </w:r>
            <w:r w:rsidRPr="006900EE">
              <w:rPr>
                <w:rFonts w:ascii="Arial" w:hAnsi="Arial" w:cs="Arial"/>
                <w:sz w:val="20"/>
                <w:szCs w:val="20"/>
              </w:rPr>
              <w:t>dressing, kitchen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sz w:val="20"/>
                <w:szCs w:val="20"/>
              </w:rPr>
              <w:t>Occupational Therapist</w:t>
            </w:r>
            <w:r w:rsidR="00BF5730">
              <w:rPr>
                <w:rFonts w:ascii="Arial" w:hAnsi="Arial" w:cs="Arial"/>
                <w:sz w:val="20"/>
                <w:szCs w:val="20"/>
              </w:rPr>
              <w:t>’s</w:t>
            </w:r>
            <w:r w:rsidRPr="006900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BF5730">
              <w:rPr>
                <w:rFonts w:ascii="Arial" w:hAnsi="Arial" w:cs="Arial"/>
                <w:sz w:val="20"/>
                <w:szCs w:val="20"/>
              </w:rPr>
              <w:t>Contact Number</w:t>
            </w: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C8" w:rsidRPr="006900EE" w:rsidTr="00116AC8">
        <w:tc>
          <w:tcPr>
            <w:tcW w:w="3085" w:type="dxa"/>
          </w:tcPr>
          <w:p w:rsidR="00116AC8" w:rsidRPr="006900EE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E">
              <w:rPr>
                <w:rFonts w:ascii="Arial" w:hAnsi="Arial" w:cs="Arial"/>
                <w:b/>
                <w:sz w:val="20"/>
                <w:szCs w:val="20"/>
              </w:rPr>
              <w:t>Nutrition/Swallowing</w:t>
            </w: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5730" w:rsidRPr="006900EE" w:rsidRDefault="00BF5730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C8" w:rsidRPr="006900EE" w:rsidTr="00116AC8">
        <w:tc>
          <w:tcPr>
            <w:tcW w:w="3085" w:type="dxa"/>
          </w:tcPr>
          <w:p w:rsidR="00116AC8" w:rsidRPr="006900EE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E">
              <w:rPr>
                <w:rFonts w:ascii="Arial" w:hAnsi="Arial" w:cs="Arial"/>
                <w:b/>
                <w:sz w:val="20"/>
                <w:szCs w:val="20"/>
              </w:rPr>
              <w:t>Medication Management</w:t>
            </w: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sz w:val="20"/>
                <w:szCs w:val="20"/>
              </w:rPr>
              <w:t>Level, blister p</w:t>
            </w:r>
            <w:r>
              <w:rPr>
                <w:rFonts w:ascii="Arial" w:hAnsi="Arial" w:cs="Arial"/>
                <w:sz w:val="20"/>
                <w:szCs w:val="20"/>
              </w:rPr>
              <w:t>ack, etc.</w:t>
            </w: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C8" w:rsidRPr="006900EE" w:rsidTr="00116AC8">
        <w:tc>
          <w:tcPr>
            <w:tcW w:w="3085" w:type="dxa"/>
          </w:tcPr>
          <w:p w:rsidR="00116AC8" w:rsidRPr="006900EE" w:rsidRDefault="00116AC8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E">
              <w:rPr>
                <w:rFonts w:ascii="Arial" w:hAnsi="Arial" w:cs="Arial"/>
                <w:b/>
                <w:sz w:val="20"/>
                <w:szCs w:val="20"/>
              </w:rPr>
              <w:t>Care Support</w:t>
            </w: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  <w:r w:rsidRPr="006900EE">
              <w:rPr>
                <w:rFonts w:ascii="Arial" w:hAnsi="Arial" w:cs="Arial"/>
                <w:sz w:val="20"/>
                <w:szCs w:val="20"/>
              </w:rPr>
              <w:t>Long term or family support in situ</w:t>
            </w: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116AC8" w:rsidRPr="006900EE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AC8" w:rsidRDefault="00116AC8" w:rsidP="00BF57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5730" w:rsidTr="00BF5730">
        <w:tc>
          <w:tcPr>
            <w:tcW w:w="9242" w:type="dxa"/>
          </w:tcPr>
          <w:p w:rsidR="00BF5730" w:rsidRPr="00BF5730" w:rsidRDefault="00BF5730" w:rsidP="00BF5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730">
              <w:rPr>
                <w:rFonts w:ascii="Arial" w:hAnsi="Arial" w:cs="Arial"/>
                <w:b/>
                <w:sz w:val="20"/>
                <w:szCs w:val="20"/>
              </w:rPr>
              <w:t>Please provide any other relevant information:</w:t>
            </w:r>
          </w:p>
          <w:p w:rsidR="00BF5730" w:rsidRDefault="00BF5730" w:rsidP="00BF5730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730" w:rsidRDefault="00BF5730" w:rsidP="00BF5730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730" w:rsidRDefault="00BF5730" w:rsidP="00BF5730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730" w:rsidRDefault="00BF5730" w:rsidP="00BF5730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730" w:rsidRDefault="00BF5730" w:rsidP="00BF5730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730" w:rsidRDefault="00BF5730" w:rsidP="00BF5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5730" w:rsidRDefault="00BF5730" w:rsidP="00BF57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116AC8" w:rsidTr="00A347D3">
        <w:tc>
          <w:tcPr>
            <w:tcW w:w="3369" w:type="dxa"/>
          </w:tcPr>
          <w:p w:rsidR="00116AC8" w:rsidRPr="00116AC8" w:rsidRDefault="00212FF9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B05D7">
              <w:rPr>
                <w:rFonts w:ascii="Arial" w:hAnsi="Arial" w:cs="Arial"/>
                <w:b/>
                <w:sz w:val="20"/>
                <w:szCs w:val="20"/>
              </w:rPr>
              <w:t>Community Staff Member</w:t>
            </w:r>
            <w:r w:rsidR="00116AC8" w:rsidRPr="00116AC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73" w:type="dxa"/>
          </w:tcPr>
          <w:p w:rsidR="00116AC8" w:rsidRDefault="00116AC8" w:rsidP="00441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3D0" w:rsidRDefault="009363D0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730" w:rsidTr="00A347D3">
        <w:tc>
          <w:tcPr>
            <w:tcW w:w="3369" w:type="dxa"/>
          </w:tcPr>
          <w:p w:rsidR="00BF5730" w:rsidRPr="00116AC8" w:rsidRDefault="00BF5730" w:rsidP="004416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</w:tc>
        <w:tc>
          <w:tcPr>
            <w:tcW w:w="5873" w:type="dxa"/>
          </w:tcPr>
          <w:p w:rsidR="00BF5730" w:rsidRDefault="00BF5730" w:rsidP="00441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AC8" w:rsidRDefault="00116AC8" w:rsidP="00116AC8">
      <w:pPr>
        <w:spacing w:after="0"/>
        <w:rPr>
          <w:rFonts w:ascii="Arial" w:hAnsi="Arial" w:cs="Arial"/>
          <w:sz w:val="20"/>
          <w:szCs w:val="20"/>
        </w:rPr>
      </w:pPr>
    </w:p>
    <w:p w:rsidR="00116AC8" w:rsidRDefault="00116AC8" w:rsidP="007531B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F84BBA" w:rsidTr="00F84BBA">
        <w:tc>
          <w:tcPr>
            <w:tcW w:w="2518" w:type="dxa"/>
          </w:tcPr>
          <w:p w:rsidR="00F84BBA" w:rsidRPr="00F84BBA" w:rsidRDefault="00F84BBA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BBA">
              <w:rPr>
                <w:rFonts w:ascii="Arial" w:hAnsi="Arial" w:cs="Arial"/>
                <w:b/>
                <w:sz w:val="20"/>
                <w:szCs w:val="20"/>
              </w:rPr>
              <w:t>Signature of Referrer:</w:t>
            </w:r>
          </w:p>
        </w:tc>
        <w:tc>
          <w:tcPr>
            <w:tcW w:w="6724" w:type="dxa"/>
          </w:tcPr>
          <w:p w:rsidR="00F84BBA" w:rsidRDefault="00F84BBA" w:rsidP="00753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BBA" w:rsidRDefault="00F84BBA" w:rsidP="00753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BBA" w:rsidRDefault="00F84BBA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BA" w:rsidTr="00F84BBA">
        <w:tc>
          <w:tcPr>
            <w:tcW w:w="2518" w:type="dxa"/>
          </w:tcPr>
          <w:p w:rsidR="00F84BBA" w:rsidRPr="00F84BBA" w:rsidRDefault="00F84BBA" w:rsidP="007531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24" w:type="dxa"/>
          </w:tcPr>
          <w:p w:rsidR="00F84BBA" w:rsidRDefault="00F84BBA" w:rsidP="00753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BBA" w:rsidRDefault="00F84BBA" w:rsidP="00753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BC5" w:rsidRPr="006900EE" w:rsidRDefault="006A3BC5" w:rsidP="007531B7">
      <w:pPr>
        <w:spacing w:after="0"/>
        <w:rPr>
          <w:rFonts w:ascii="Arial" w:hAnsi="Arial" w:cs="Arial"/>
          <w:sz w:val="20"/>
          <w:szCs w:val="20"/>
        </w:rPr>
      </w:pPr>
    </w:p>
    <w:sectPr w:rsidR="006A3BC5" w:rsidRPr="006900EE" w:rsidSect="007531B7">
      <w:pgSz w:w="11906" w:h="16838"/>
      <w:pgMar w:top="39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1"/>
    <w:rsid w:val="00050D32"/>
    <w:rsid w:val="00071959"/>
    <w:rsid w:val="001011A1"/>
    <w:rsid w:val="00116AC8"/>
    <w:rsid w:val="001B05D7"/>
    <w:rsid w:val="001D3985"/>
    <w:rsid w:val="00212FF9"/>
    <w:rsid w:val="00334DA0"/>
    <w:rsid w:val="00342877"/>
    <w:rsid w:val="00376E40"/>
    <w:rsid w:val="00416627"/>
    <w:rsid w:val="00424FB0"/>
    <w:rsid w:val="004A5347"/>
    <w:rsid w:val="004C4727"/>
    <w:rsid w:val="0054200E"/>
    <w:rsid w:val="005B06D4"/>
    <w:rsid w:val="005E3B71"/>
    <w:rsid w:val="005F3C4A"/>
    <w:rsid w:val="005F54D1"/>
    <w:rsid w:val="006023E1"/>
    <w:rsid w:val="00617245"/>
    <w:rsid w:val="00622FED"/>
    <w:rsid w:val="00627ABD"/>
    <w:rsid w:val="00681CA7"/>
    <w:rsid w:val="00682896"/>
    <w:rsid w:val="006900EE"/>
    <w:rsid w:val="006A3BC5"/>
    <w:rsid w:val="006C12F4"/>
    <w:rsid w:val="006D1359"/>
    <w:rsid w:val="00710363"/>
    <w:rsid w:val="00710AB3"/>
    <w:rsid w:val="007531B7"/>
    <w:rsid w:val="00792E17"/>
    <w:rsid w:val="007B40C2"/>
    <w:rsid w:val="008317F7"/>
    <w:rsid w:val="00873B8E"/>
    <w:rsid w:val="008E4AF5"/>
    <w:rsid w:val="009363D0"/>
    <w:rsid w:val="00A30103"/>
    <w:rsid w:val="00A347D3"/>
    <w:rsid w:val="00A62579"/>
    <w:rsid w:val="00A8309D"/>
    <w:rsid w:val="00A92AF9"/>
    <w:rsid w:val="00AE4F4A"/>
    <w:rsid w:val="00AF4EB8"/>
    <w:rsid w:val="00B42F56"/>
    <w:rsid w:val="00BF5730"/>
    <w:rsid w:val="00C41EAB"/>
    <w:rsid w:val="00D262B9"/>
    <w:rsid w:val="00D33C3A"/>
    <w:rsid w:val="00D92374"/>
    <w:rsid w:val="00D928E2"/>
    <w:rsid w:val="00E63F9C"/>
    <w:rsid w:val="00EB4F76"/>
    <w:rsid w:val="00ED15C2"/>
    <w:rsid w:val="00EF0089"/>
    <w:rsid w:val="00F133F7"/>
    <w:rsid w:val="00F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FA546B-7F3C-4CD2-9568-9D176EA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E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05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Adam</dc:creator>
  <cp:lastModifiedBy>Amelia Moylette (NHS Grampian)</cp:lastModifiedBy>
  <cp:revision>1</cp:revision>
  <cp:lastPrinted>2015-02-20T10:56:00Z</cp:lastPrinted>
  <dcterms:created xsi:type="dcterms:W3CDTF">2022-06-02T12:24:00Z</dcterms:created>
  <dcterms:modified xsi:type="dcterms:W3CDTF">2022-06-02T12:24:00Z</dcterms:modified>
</cp:coreProperties>
</file>