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AB" w:rsidRPr="00666EAB" w:rsidRDefault="00D62744" w:rsidP="00666EAB">
      <w:pPr>
        <w:spacing w:after="0" w:line="240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D62744">
        <w:rPr>
          <w:rFonts w:ascii="Arial" w:hAnsi="Arial" w:cs="Arial"/>
          <w:b/>
          <w:noProof/>
          <w:color w:val="00B0F0"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-18pt;margin-top:-52pt;width:555pt;height:155pt;z-index:251721728;mso-width-relative:margin;mso-height-relative:margin" stroked="f">
            <v:textbox style="mso-next-textbox:#_x0000_s1107">
              <w:txbxContent>
                <w:p w:rsidR="003078D0" w:rsidRDefault="000A021B" w:rsidP="00AB68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A021B">
                    <w:rPr>
                      <w:rFonts w:ascii="Arial" w:hAnsi="Arial" w:cs="Arial"/>
                      <w:b/>
                      <w:sz w:val="28"/>
                      <w:szCs w:val="28"/>
                    </w:rPr>
                    <w:t>Confidential</w:t>
                  </w:r>
                </w:p>
                <w:p w:rsidR="00AB6823" w:rsidRDefault="00AB6823" w:rsidP="00AB68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C630B4" w:rsidRDefault="004C20B6" w:rsidP="004C20B6">
                  <w:pPr>
                    <w:spacing w:after="0" w:line="240" w:lineRule="auto"/>
                    <w:ind w:left="7200" w:firstLine="72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Staff Use Only</w:t>
                  </w:r>
                </w:p>
                <w:p w:rsidR="00B51D31" w:rsidRDefault="00AB6823" w:rsidP="00F5155F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B0F0"/>
                      <w:sz w:val="28"/>
                      <w:szCs w:val="28"/>
                    </w:rPr>
                  </w:pPr>
                  <w:r w:rsidRPr="008F6BC9">
                    <w:rPr>
                      <w:rFonts w:ascii="Arial" w:hAnsi="Arial" w:cs="Arial"/>
                      <w:b/>
                      <w:sz w:val="28"/>
                      <w:szCs w:val="28"/>
                    </w:rPr>
                    <w:t>Making every Opportunity Count</w:t>
                  </w:r>
                  <w:r w:rsidR="00C630B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="00C630B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="00C630B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="00C630B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="00C630B4" w:rsidRPr="00C630B4">
                    <w:rPr>
                      <w:rFonts w:ascii="Arial" w:hAnsi="Arial" w:cs="Arial"/>
                      <w:b/>
                      <w:color w:val="00B0F0"/>
                      <w:sz w:val="28"/>
                      <w:szCs w:val="28"/>
                    </w:rPr>
                    <w:t xml:space="preserve">     </w:t>
                  </w:r>
                  <w:r w:rsidR="00B51D31">
                    <w:rPr>
                      <w:rFonts w:ascii="Arial" w:hAnsi="Arial" w:cs="Arial"/>
                      <w:b/>
                      <w:color w:val="00B0F0"/>
                      <w:sz w:val="28"/>
                      <w:szCs w:val="28"/>
                    </w:rPr>
                    <w:t xml:space="preserve">      Please Tick if</w:t>
                  </w:r>
                </w:p>
                <w:p w:rsidR="00AB6823" w:rsidRDefault="00C630B4" w:rsidP="00B51D31">
                  <w:pPr>
                    <w:spacing w:after="0" w:line="240" w:lineRule="auto"/>
                    <w:ind w:left="7200"/>
                    <w:rPr>
                      <w:rFonts w:ascii="Arial" w:hAnsi="Arial" w:cs="Arial"/>
                      <w:b/>
                      <w:color w:val="00B0F0"/>
                      <w:sz w:val="28"/>
                      <w:szCs w:val="28"/>
                    </w:rPr>
                  </w:pPr>
                  <w:r w:rsidRPr="00C630B4">
                    <w:rPr>
                      <w:rFonts w:ascii="Arial" w:hAnsi="Arial" w:cs="Arial"/>
                      <w:b/>
                      <w:color w:val="00B0F0"/>
                      <w:sz w:val="28"/>
                      <w:szCs w:val="28"/>
                    </w:rPr>
                    <w:t xml:space="preserve"> Discussed/Signposted</w:t>
                  </w:r>
                </w:p>
                <w:p w:rsidR="003078D0" w:rsidRPr="008F6BC9" w:rsidRDefault="00286261" w:rsidP="00F5155F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</w:p>
                <w:p w:rsidR="00C630B4" w:rsidRDefault="00C630B4" w:rsidP="00F5155F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078D0" w:rsidRDefault="003078D0" w:rsidP="00F5155F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F6BC9">
                    <w:rPr>
                      <w:rFonts w:ascii="Arial" w:hAnsi="Arial" w:cs="Arial"/>
                      <w:sz w:val="28"/>
                      <w:szCs w:val="28"/>
                    </w:rPr>
                    <w:t xml:space="preserve">Please answer </w:t>
                  </w:r>
                  <w:r w:rsidR="00837E93">
                    <w:rPr>
                      <w:rFonts w:ascii="Arial" w:hAnsi="Arial" w:cs="Arial"/>
                      <w:sz w:val="28"/>
                      <w:szCs w:val="28"/>
                    </w:rPr>
                    <w:t>the questions below an</w:t>
                  </w:r>
                  <w:r w:rsidRPr="008F6BC9">
                    <w:rPr>
                      <w:rFonts w:ascii="Arial" w:hAnsi="Arial" w:cs="Arial"/>
                      <w:sz w:val="28"/>
                      <w:szCs w:val="28"/>
                    </w:rPr>
                    <w:t>d</w:t>
                  </w:r>
                  <w:r w:rsidR="00AB6823" w:rsidRPr="008F6BC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BD2FC1">
                    <w:rPr>
                      <w:rFonts w:ascii="Arial" w:hAnsi="Arial" w:cs="Arial"/>
                      <w:sz w:val="28"/>
                      <w:szCs w:val="28"/>
                    </w:rPr>
                    <w:t>talk to</w:t>
                  </w:r>
                  <w:r w:rsidR="004338AA">
                    <w:rPr>
                      <w:rFonts w:ascii="Arial" w:hAnsi="Arial" w:cs="Arial"/>
                      <w:sz w:val="28"/>
                      <w:szCs w:val="28"/>
                    </w:rPr>
                    <w:t xml:space="preserve"> a </w:t>
                  </w:r>
                  <w:r w:rsidR="00AB6823" w:rsidRPr="008F6BC9">
                    <w:rPr>
                      <w:rFonts w:ascii="Arial" w:hAnsi="Arial" w:cs="Arial"/>
                      <w:sz w:val="28"/>
                      <w:szCs w:val="28"/>
                    </w:rPr>
                    <w:t>nurse.</w:t>
                  </w:r>
                </w:p>
                <w:p w:rsidR="00C630B4" w:rsidRPr="008F6BC9" w:rsidRDefault="00BD5679" w:rsidP="00F5155F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    Staff</w:t>
                  </w:r>
                  <w:r w:rsidR="00096736">
                    <w:rPr>
                      <w:rFonts w:ascii="Arial" w:hAnsi="Arial" w:cs="Arial"/>
                      <w:sz w:val="28"/>
                      <w:szCs w:val="28"/>
                    </w:rPr>
                    <w:t xml:space="preserve"> Initials ____</w:t>
                  </w:r>
                </w:p>
                <w:p w:rsidR="008F6BC9" w:rsidRPr="008F6BC9" w:rsidRDefault="008F6BC9" w:rsidP="00F5155F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F6BC9" w:rsidRPr="00CE6D09" w:rsidRDefault="008F6BC9" w:rsidP="00F5155F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CE6D09">
        <w:rPr>
          <w:rFonts w:ascii="Arial" w:hAnsi="Arial" w:cs="Arial"/>
          <w:b/>
          <w:noProof/>
          <w:color w:val="00B0F0"/>
          <w:sz w:val="24"/>
          <w:szCs w:val="24"/>
          <w:lang w:eastAsia="en-GB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6141122</wp:posOffset>
            </wp:positionH>
            <wp:positionV relativeFrom="paragraph">
              <wp:posOffset>-733426</wp:posOffset>
            </wp:positionV>
            <wp:extent cx="605118" cy="428625"/>
            <wp:effectExtent l="19050" t="0" r="4482" b="0"/>
            <wp:wrapNone/>
            <wp:docPr id="1" name="Picture 0" descr="NH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18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DA2" w:rsidRPr="00666EAB" w:rsidRDefault="00EF0DA2" w:rsidP="00666EAB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</w:p>
    <w:p w:rsidR="005C0049" w:rsidRDefault="00D62744" w:rsidP="005C0049">
      <w:pPr>
        <w:spacing w:after="0" w:line="240" w:lineRule="auto"/>
        <w:jc w:val="center"/>
        <w:rPr>
          <w:rFonts w:ascii="Arial" w:hAnsi="Arial" w:cs="Arial"/>
          <w:b/>
          <w:color w:val="00B0F0"/>
          <w:sz w:val="24"/>
        </w:rPr>
      </w:pPr>
      <w:r w:rsidRPr="00D62744">
        <w:rPr>
          <w:rFonts w:ascii="Arial" w:hAnsi="Arial" w:cs="Arial"/>
          <w:b/>
          <w:noProof/>
          <w:color w:val="00B0F0"/>
          <w:sz w:val="28"/>
          <w:szCs w:val="28"/>
          <w:lang w:eastAsia="en-GB"/>
        </w:rPr>
        <w:pict>
          <v:oval id="_x0000_s1292" style="position:absolute;left:0;text-align:left;margin-left:403.55pt;margin-top:8.4pt;width:79.15pt;height:33pt;z-index:251833344"/>
        </w:pict>
      </w:r>
    </w:p>
    <w:p w:rsidR="00C630B4" w:rsidRDefault="00C630B4" w:rsidP="00C630B4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b/>
          <w:color w:val="00B0F0"/>
          <w:sz w:val="24"/>
        </w:rPr>
        <w:t>Disccussed/Signposted</w:t>
      </w:r>
    </w:p>
    <w:p w:rsidR="008F6BC9" w:rsidRDefault="008F6BC9" w:rsidP="005C0049">
      <w:pPr>
        <w:spacing w:after="0" w:line="240" w:lineRule="auto"/>
        <w:jc w:val="center"/>
        <w:rPr>
          <w:rFonts w:ascii="Arial" w:hAnsi="Arial" w:cs="Arial"/>
          <w:b/>
          <w:color w:val="00B0F0"/>
          <w:sz w:val="24"/>
        </w:rPr>
      </w:pPr>
    </w:p>
    <w:p w:rsidR="00C630B4" w:rsidRDefault="00C630B4" w:rsidP="00C630B4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630B4" w:rsidRDefault="00C630B4" w:rsidP="008F6BC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F6BC9" w:rsidRPr="008F6BC9" w:rsidRDefault="008F6BC9" w:rsidP="008F6B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F6BC9">
        <w:rPr>
          <w:rFonts w:ascii="Arial" w:hAnsi="Arial" w:cs="Arial"/>
          <w:b/>
          <w:sz w:val="28"/>
          <w:szCs w:val="28"/>
        </w:rPr>
        <w:t>How are you feeling today?</w:t>
      </w:r>
    </w:p>
    <w:p w:rsidR="008F6BC9" w:rsidRPr="008F6BC9" w:rsidRDefault="008F6BC9" w:rsidP="005C0049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831"/>
      </w:tblGrid>
      <w:tr w:rsidR="008F6BC9" w:rsidRPr="008F6BC9" w:rsidTr="008F6BC9">
        <w:tc>
          <w:tcPr>
            <w:tcW w:w="9831" w:type="dxa"/>
          </w:tcPr>
          <w:p w:rsidR="008F6BC9" w:rsidRPr="008F6BC9" w:rsidRDefault="008F6BC9" w:rsidP="008F6B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6BC9">
              <w:rPr>
                <w:rFonts w:ascii="Arial" w:hAnsi="Arial" w:cs="Arial"/>
                <w:b/>
                <w:sz w:val="28"/>
                <w:szCs w:val="28"/>
              </w:rPr>
              <w:t>On a scale of 1 - 5</w:t>
            </w:r>
          </w:p>
        </w:tc>
      </w:tr>
      <w:tr w:rsidR="008F6BC9" w:rsidRPr="008F6BC9" w:rsidTr="008F6BC9">
        <w:tc>
          <w:tcPr>
            <w:tcW w:w="9831" w:type="dxa"/>
          </w:tcPr>
          <w:p w:rsidR="008F6BC9" w:rsidRPr="008F6BC9" w:rsidRDefault="008F6BC9" w:rsidP="005C0049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8"/>
              </w:rPr>
            </w:pPr>
          </w:p>
          <w:p w:rsidR="008F6BC9" w:rsidRPr="008F6BC9" w:rsidRDefault="008F6BC9" w:rsidP="008F6B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6BC9">
              <w:rPr>
                <w:rFonts w:ascii="Arial" w:hAnsi="Arial" w:cs="Arial"/>
                <w:b/>
                <w:color w:val="00B0F0"/>
                <w:sz w:val="28"/>
                <w:szCs w:val="28"/>
              </w:rPr>
              <w:t xml:space="preserve">            </w:t>
            </w:r>
            <w:r w:rsidRPr="008F6BC9">
              <w:rPr>
                <w:rFonts w:ascii="Arial" w:hAnsi="Arial" w:cs="Arial"/>
                <w:b/>
                <w:sz w:val="28"/>
                <w:szCs w:val="28"/>
              </w:rPr>
              <w:t>1                        2                        3                        4                        5</w:t>
            </w:r>
          </w:p>
          <w:p w:rsidR="008F6BC9" w:rsidRPr="008F6BC9" w:rsidRDefault="008F6BC9" w:rsidP="008F6B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6BC9">
              <w:rPr>
                <w:rFonts w:ascii="Arial" w:hAnsi="Arial" w:cs="Arial"/>
                <w:b/>
                <w:sz w:val="28"/>
                <w:szCs w:val="28"/>
              </w:rPr>
              <w:t xml:space="preserve">  Not very good                                                                                     Great</w:t>
            </w:r>
          </w:p>
        </w:tc>
      </w:tr>
    </w:tbl>
    <w:p w:rsidR="008F6BC9" w:rsidRDefault="008F6BC9" w:rsidP="005C0049">
      <w:pPr>
        <w:spacing w:after="0" w:line="240" w:lineRule="auto"/>
        <w:jc w:val="center"/>
        <w:rPr>
          <w:rFonts w:ascii="Arial" w:hAnsi="Arial" w:cs="Arial"/>
          <w:b/>
          <w:color w:val="00B0F0"/>
          <w:sz w:val="24"/>
        </w:rPr>
      </w:pPr>
    </w:p>
    <w:p w:rsidR="006D0425" w:rsidRPr="005C0049" w:rsidRDefault="00D62744" w:rsidP="005C0049">
      <w:pPr>
        <w:spacing w:after="0" w:line="240" w:lineRule="auto"/>
        <w:jc w:val="center"/>
        <w:rPr>
          <w:rFonts w:ascii="Arial" w:hAnsi="Arial" w:cs="Arial"/>
          <w:b/>
          <w:color w:val="00B0F0"/>
          <w:sz w:val="24"/>
        </w:rPr>
      </w:pPr>
      <w:r w:rsidRPr="00D62744">
        <w:rPr>
          <w:rFonts w:ascii="Arial" w:hAnsi="Arial" w:cs="Arial"/>
          <w:noProof/>
          <w:sz w:val="24"/>
          <w:szCs w:val="24"/>
          <w:lang w:eastAsia="en-GB"/>
        </w:rPr>
        <w:pict>
          <v:shape id="_x0000_s1110" type="#_x0000_t202" style="position:absolute;left:0;text-align:left;margin-left:420.15pt;margin-top:.2pt;width:154.55pt;height:45.85pt;z-index:251729920;mso-width-relative:margin;mso-height-relative:margin" o:regroupid="5" filled="f" stroked="f">
            <v:textbox style="mso-next-textbox:#_x0000_s1110">
              <w:txbxContent>
                <w:p w:rsidR="003078D0" w:rsidRPr="005A52E9" w:rsidRDefault="003078D0">
                  <w:pPr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24"/>
                      <w:szCs w:val="24"/>
                    </w:rPr>
                    <w:t xml:space="preserve">       </w:t>
                  </w:r>
                </w:p>
                <w:p w:rsidR="003078D0" w:rsidRPr="00F5155F" w:rsidRDefault="003078D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D62744">
        <w:rPr>
          <w:rFonts w:ascii="Arial" w:hAnsi="Arial" w:cs="Arial"/>
          <w:noProof/>
          <w:sz w:val="24"/>
          <w:szCs w:val="24"/>
          <w:lang w:eastAsia="en-GB"/>
        </w:rPr>
        <w:pict>
          <v:group id="_x0000_s1109" style="position:absolute;left:0;text-align:left;margin-left:418.25pt;margin-top:13.1pt;width:78.95pt;height:47pt;z-index:251770880" coordorigin="7742,3528" coordsize="1579,940" o:regroupid="8">
            <v:oval id="_x0000_s1094" style="position:absolute;left:7870;top:3885;width:837;height:583" o:regroupid="2" strokecolor="#00b0f0" strokeweight="2.25pt"/>
            <v:rect id="_x0000_s1091" style="position:absolute;left:7742;top:3528;width:1579;height:780;mso-width-relative:margin;mso-height-relative:margin" o:regroupid="3" filled="f" stroked="f">
              <v:textbox style="mso-next-textbox:#_x0000_s1091">
                <w:txbxContent>
                  <w:p w:rsidR="003078D0" w:rsidRPr="00D61DE9" w:rsidRDefault="003078D0" w:rsidP="00D61D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Y</w:t>
                    </w:r>
                    <w:r w:rsidRPr="00D61D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/</w:t>
                    </w:r>
                    <w:r w:rsidRPr="00D61D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No</w:t>
                    </w:r>
                  </w:p>
                </w:txbxContent>
              </v:textbox>
            </v:rect>
          </v:group>
        </w:pict>
      </w:r>
    </w:p>
    <w:p w:rsidR="00AB6183" w:rsidRPr="006C224F" w:rsidRDefault="00A8477B" w:rsidP="00A8477B">
      <w:pPr>
        <w:spacing w:after="0" w:line="240" w:lineRule="auto"/>
        <w:ind w:firstLine="83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-2540</wp:posOffset>
            </wp:positionV>
            <wp:extent cx="781685" cy="544195"/>
            <wp:effectExtent l="133350" t="38100" r="113665" b="636905"/>
            <wp:wrapNone/>
            <wp:docPr id="53" name="Picture 367" descr="C:\Users\mackeh3\AppData\Local\Microsoft\Windows\Temporary Internet Files\Content.IE5\7NE1DTY0\world-no-tobacco-day[1]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C:\Users\mackeh3\AppData\Local\Microsoft\Windows\Temporary Internet Files\Content.IE5\7NE1DTY0\world-no-tobacco-day[1]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544195"/>
                    </a:xfrm>
                    <a:prstGeom prst="ellipse">
                      <a:avLst/>
                    </a:prstGeom>
                    <a:ln w="381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4E2340">
        <w:rPr>
          <w:rFonts w:ascii="Arial" w:hAnsi="Arial" w:cs="Arial"/>
          <w:sz w:val="24"/>
          <w:szCs w:val="24"/>
        </w:rPr>
        <w:t xml:space="preserve">     </w:t>
      </w:r>
    </w:p>
    <w:p w:rsidR="00D4108C" w:rsidRDefault="00A8477B" w:rsidP="00D4108C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 you </w:t>
      </w:r>
      <w:r w:rsidRPr="006C224F">
        <w:rPr>
          <w:rFonts w:ascii="Arial" w:hAnsi="Arial" w:cs="Arial"/>
          <w:sz w:val="24"/>
          <w:szCs w:val="24"/>
        </w:rPr>
        <w:t>currently smoke?</w:t>
      </w:r>
    </w:p>
    <w:p w:rsidR="00D4108C" w:rsidRDefault="00D4108C" w:rsidP="00D4108C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</w:p>
    <w:p w:rsidR="00D4108C" w:rsidRDefault="00D4108C" w:rsidP="00D4108C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</w:p>
    <w:p w:rsidR="00AB6183" w:rsidRDefault="00AB6183" w:rsidP="00D4108C">
      <w:pPr>
        <w:spacing w:after="0" w:line="240" w:lineRule="auto"/>
        <w:ind w:left="113" w:firstLine="720"/>
        <w:rPr>
          <w:rFonts w:ascii="Arial" w:hAnsi="Arial" w:cs="Arial"/>
          <w:b/>
          <w:color w:val="FF0000"/>
          <w:sz w:val="24"/>
        </w:rPr>
      </w:pPr>
    </w:p>
    <w:p w:rsidR="00A8477B" w:rsidRDefault="00A8477B" w:rsidP="00A8477B">
      <w:pPr>
        <w:pStyle w:val="ListParagraph"/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45720</wp:posOffset>
            </wp:positionV>
            <wp:extent cx="781685" cy="563880"/>
            <wp:effectExtent l="133350" t="38100" r="113665" b="655320"/>
            <wp:wrapNone/>
            <wp:docPr id="346" name="Picture 346" descr="C:\Users\mackeh3\AppData\Local\Microsoft\Windows\Temporary Internet Files\Content.IE5\01U1LNEJ\stock-vector-autumn-still-life-with-fruit-and-vegetables-harvest-214523482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C:\Users\mackeh3\AppData\Local\Microsoft\Windows\Temporary Internet Files\Content.IE5\01U1LNEJ\stock-vector-autumn-still-life-with-fruit-and-vegetables-harvest-214523482[1]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563880"/>
                    </a:xfrm>
                    <a:prstGeom prst="ellipse">
                      <a:avLst/>
                    </a:prstGeom>
                    <a:ln w="381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4E2340">
        <w:rPr>
          <w:rFonts w:ascii="Arial" w:hAnsi="Arial" w:cs="Arial"/>
          <w:sz w:val="24"/>
          <w:szCs w:val="24"/>
        </w:rPr>
        <w:t xml:space="preserve">    </w:t>
      </w:r>
      <w:r w:rsidR="00F939EF">
        <w:rPr>
          <w:rFonts w:ascii="Arial" w:hAnsi="Arial" w:cs="Arial"/>
          <w:sz w:val="24"/>
          <w:szCs w:val="24"/>
        </w:rPr>
        <w:t>Would you say you are........</w:t>
      </w:r>
    </w:p>
    <w:p w:rsidR="00A8477B" w:rsidRDefault="00D62744" w:rsidP="00A8477B">
      <w:pPr>
        <w:pStyle w:val="ListParagraph"/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256" style="position:absolute;left:0;text-align:left;margin-left:178.45pt;margin-top:7.6pt;width:23.7pt;height:16.55pt;z-index:251809792" strokecolor="#00b0f0" strokeweight="1.5pt"/>
        </w:pict>
      </w:r>
      <w:r w:rsidR="00A8477B">
        <w:rPr>
          <w:rFonts w:ascii="Arial" w:hAnsi="Arial" w:cs="Arial"/>
          <w:sz w:val="24"/>
          <w:szCs w:val="24"/>
        </w:rPr>
        <w:t xml:space="preserve">    </w:t>
      </w:r>
    </w:p>
    <w:p w:rsidR="00A8477B" w:rsidRDefault="00D62744" w:rsidP="00A8477B">
      <w:pPr>
        <w:pStyle w:val="ListParagraph"/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257" style="position:absolute;left:0;text-align:left;margin-left:178.45pt;margin-top:10.35pt;width:23.7pt;height:16.55pt;z-index:251810816" strokecolor="#00b0f0" strokeweight="1.5pt"/>
        </w:pict>
      </w:r>
      <w:r w:rsidR="00A8477B">
        <w:rPr>
          <w:rFonts w:ascii="Arial" w:hAnsi="Arial" w:cs="Arial"/>
          <w:sz w:val="24"/>
          <w:szCs w:val="24"/>
        </w:rPr>
        <w:t xml:space="preserve">    Underweight</w:t>
      </w:r>
    </w:p>
    <w:p w:rsidR="00A8477B" w:rsidRDefault="00D62744" w:rsidP="00A8477B">
      <w:pPr>
        <w:pStyle w:val="ListParagraph"/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135" style="position:absolute;left:0;text-align:left;margin-left:178.45pt;margin-top:13.1pt;width:23.7pt;height:16.55pt;z-index:251738112" strokecolor="#00b0f0" strokeweight="1.5pt"/>
        </w:pict>
      </w:r>
      <w:r w:rsidR="00A8477B">
        <w:rPr>
          <w:rFonts w:ascii="Arial" w:hAnsi="Arial" w:cs="Arial"/>
          <w:sz w:val="24"/>
          <w:szCs w:val="24"/>
        </w:rPr>
        <w:t xml:space="preserve">    Just about right</w:t>
      </w:r>
    </w:p>
    <w:p w:rsidR="00A8477B" w:rsidRDefault="00A8477B" w:rsidP="00A8477B">
      <w:pPr>
        <w:pStyle w:val="ListParagraph"/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Overweight</w:t>
      </w:r>
    </w:p>
    <w:p w:rsidR="007D4E3C" w:rsidRDefault="007D4E3C" w:rsidP="007D4E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477B" w:rsidRDefault="00D62744" w:rsidP="007D4E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3" type="#_x0000_t32" style="position:absolute;margin-left:370.15pt;margin-top:11.8pt;width:33.4pt;height:0;z-index:251751424" o:connectortype="straight" strokecolor="#00b0f0" strokeweight="2.25pt"/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rect id="_x0000_s1255" style="position:absolute;margin-left:-18pt;margin-top:12.4pt;width:87pt;height:27.75pt;z-index:251808768" stroked="f"/>
        </w:pict>
      </w:r>
      <w:r w:rsidR="007D4E3C">
        <w:rPr>
          <w:rFonts w:ascii="Arial" w:hAnsi="Arial" w:cs="Arial"/>
          <w:sz w:val="24"/>
          <w:szCs w:val="24"/>
        </w:rPr>
        <w:t xml:space="preserve">               </w:t>
      </w:r>
      <w:r w:rsidR="00A8477B" w:rsidRPr="006C224F">
        <w:rPr>
          <w:rFonts w:ascii="Arial" w:hAnsi="Arial" w:cs="Arial"/>
          <w:sz w:val="24"/>
          <w:szCs w:val="24"/>
        </w:rPr>
        <w:t>How many portions of fruit &amp; vegetables do you eat a day</w:t>
      </w:r>
      <w:r w:rsidRPr="00D62744">
        <w:rPr>
          <w:noProof/>
          <w:lang w:eastAsia="en-GB"/>
        </w:rPr>
        <w:pict>
          <v:shape id="_x0000_s1254" type="#_x0000_t202" style="position:absolute;margin-left:-56.25pt;margin-top:633.85pt;width:593.25pt;height:46pt;z-index:251807744;mso-position-horizontal-relative:text;mso-position-vertical-relative:text;mso-width-relative:margin;mso-height-relative:margin" stroked="f">
            <v:textbox style="mso-next-textbox:#_x0000_s1254">
              <w:txbxContent>
                <w:p w:rsidR="003078D0" w:rsidRPr="003018D2" w:rsidRDefault="003078D0" w:rsidP="00A8477B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       </w:t>
                  </w:r>
                  <w:r w:rsidRPr="003018D2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Age:                 Gender:      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</w:t>
                  </w:r>
                  <w:r w:rsidRPr="003018D2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Postcode:</w:t>
                  </w:r>
                </w:p>
              </w:txbxContent>
            </v:textbox>
          </v:shape>
        </w:pict>
      </w:r>
      <w:r w:rsidR="00A8477B">
        <w:rPr>
          <w:rFonts w:ascii="Arial" w:hAnsi="Arial" w:cs="Arial"/>
          <w:sz w:val="24"/>
          <w:szCs w:val="24"/>
        </w:rPr>
        <w:t>?</w:t>
      </w:r>
    </w:p>
    <w:p w:rsidR="00D41041" w:rsidRDefault="00D4108C" w:rsidP="00D41041">
      <w:pPr>
        <w:spacing w:after="0" w:line="240" w:lineRule="auto"/>
        <w:ind w:left="113" w:firstLine="720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=</w:t>
      </w:r>
    </w:p>
    <w:p w:rsidR="00272DD2" w:rsidRDefault="00D62744" w:rsidP="00D41041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 w:rsidRPr="00D62744">
        <w:rPr>
          <w:rFonts w:ascii="Arial" w:hAnsi="Arial" w:cs="Arial"/>
          <w:b/>
          <w:noProof/>
          <w:color w:val="FF0000"/>
          <w:sz w:val="24"/>
          <w:lang w:eastAsia="en-GB"/>
        </w:rPr>
        <w:pict>
          <v:group id="_x0000_s1214" style="position:absolute;left:0;text-align:left;margin-left:414.95pt;margin-top:7.45pt;width:78.95pt;height:47pt;z-index:251774976" coordorigin="7742,3528" coordsize="1579,940" o:regroupid="10">
            <v:oval id="_x0000_s1215" style="position:absolute;left:7870;top:3885;width:837;height:583" strokecolor="#00b0f0" strokeweight="2.25pt"/>
            <v:rect id="_x0000_s1216" style="position:absolute;left:7742;top:3528;width:1579;height:780;mso-width-relative:margin;mso-height-relative:margin" filled="f" stroked="f">
              <v:textbox style="mso-next-textbox:#_x0000_s1216">
                <w:txbxContent>
                  <w:p w:rsidR="003078D0" w:rsidRPr="00D61DE9" w:rsidRDefault="003078D0" w:rsidP="004F28B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Y</w:t>
                    </w:r>
                    <w:r w:rsidRPr="00D61D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/</w:t>
                    </w:r>
                    <w:r w:rsidRPr="00D61D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No</w:t>
                    </w:r>
                  </w:p>
                </w:txbxContent>
              </v:textbox>
            </v:rect>
          </v:group>
        </w:pict>
      </w:r>
      <w:r w:rsidR="00C542D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205740</wp:posOffset>
            </wp:positionV>
            <wp:extent cx="781685" cy="563880"/>
            <wp:effectExtent l="133350" t="38100" r="113665" b="655320"/>
            <wp:wrapNone/>
            <wp:docPr id="46" name="Picture 341" descr="C:\Users\mackeh3\AppData\Local\Microsoft\Windows\Temporary Internet Files\Content.IE5\7NE1DTY0\alcohol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C:\Users\mackeh3\AppData\Local\Microsoft\Windows\Temporary Internet Files\Content.IE5\7NE1DTY0\alcohol[1]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563880"/>
                    </a:xfrm>
                    <a:prstGeom prst="ellipse">
                      <a:avLst/>
                    </a:prstGeom>
                    <a:ln w="381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C542DF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4E2340">
        <w:rPr>
          <w:rFonts w:ascii="Arial" w:hAnsi="Arial" w:cs="Arial"/>
          <w:sz w:val="24"/>
          <w:szCs w:val="24"/>
        </w:rPr>
        <w:t xml:space="preserve">   </w:t>
      </w:r>
    </w:p>
    <w:p w:rsidR="000A4634" w:rsidRDefault="004E2340" w:rsidP="00A8477B">
      <w:pPr>
        <w:pStyle w:val="ListParagraph"/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8477B" w:rsidRPr="00344187">
        <w:rPr>
          <w:rFonts w:ascii="Arial" w:hAnsi="Arial" w:cs="Arial"/>
          <w:sz w:val="24"/>
          <w:szCs w:val="24"/>
        </w:rPr>
        <w:t>Do you drink alcohol?</w:t>
      </w:r>
      <w:r w:rsidR="0035199A">
        <w:rPr>
          <w:rFonts w:ascii="Arial" w:hAnsi="Arial" w:cs="Arial"/>
          <w:sz w:val="24"/>
          <w:szCs w:val="24"/>
        </w:rPr>
        <w:t xml:space="preserve">  </w:t>
      </w:r>
    </w:p>
    <w:p w:rsidR="006D0425" w:rsidRDefault="00D62744" w:rsidP="00A8477B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D62744">
        <w:rPr>
          <w:rFonts w:ascii="Arial" w:hAnsi="Arial" w:cs="Arial"/>
          <w:noProof/>
          <w:sz w:val="24"/>
          <w:szCs w:val="24"/>
          <w:lang w:val="en-US" w:eastAsia="zh-TW"/>
        </w:rPr>
        <w:pict>
          <v:shape id="_x0000_s1218" type="#_x0000_t202" style="position:absolute;left:0;text-align:left;margin-left:43.45pt;margin-top:9.8pt;width:310.35pt;height:31.4pt;z-index:251767808;mso-width-relative:margin;mso-height-relative:margin" stroked="f">
            <v:textbox>
              <w:txbxContent>
                <w:p w:rsidR="003078D0" w:rsidRDefault="003078D0" w:rsidP="007064B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If yes, typically how many units do you drink per week?</w:t>
                  </w:r>
                  <w:r w:rsidRPr="00C65D28">
                    <w:rPr>
                      <w:rFonts w:ascii="Arial" w:hAnsi="Arial" w:cs="Arial"/>
                    </w:rPr>
                    <w:t xml:space="preserve">  </w:t>
                  </w:r>
                </w:p>
                <w:p w:rsidR="003078D0" w:rsidRPr="00C65D28" w:rsidRDefault="005453B9" w:rsidP="007064B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="00A8477B">
        <w:rPr>
          <w:rFonts w:ascii="Arial" w:hAnsi="Arial" w:cs="Arial"/>
          <w:sz w:val="24"/>
          <w:szCs w:val="24"/>
        </w:rPr>
        <w:t xml:space="preserve">  </w:t>
      </w:r>
    </w:p>
    <w:p w:rsidR="00A8477B" w:rsidRDefault="00D62744" w:rsidP="00A8477B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 id="_x0000_s1219" type="#_x0000_t32" style="position:absolute;left:0;text-align:left;margin-left:370.15pt;margin-top:-.05pt;width:33.4pt;height:0;z-index:251768832" o:connectortype="straight" strokecolor="#00b0f0" strokeweight="2.25pt"/>
        </w:pict>
      </w:r>
    </w:p>
    <w:p w:rsidR="00A8477B" w:rsidRDefault="00D62744" w:rsidP="00A8477B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group id="_x0000_s1294" style="position:absolute;left:0;text-align:left;margin-left:414.95pt;margin-top:10.75pt;width:78.95pt;height:47pt;z-index:251836416" coordorigin="7742,3528" coordsize="1579,940">
            <v:oval id="_x0000_s1295" style="position:absolute;left:7870;top:3885;width:837;height:583" strokecolor="#00b0f0" strokeweight="2.25pt"/>
            <v:rect id="_x0000_s1296" style="position:absolute;left:7742;top:3528;width:1579;height:780;mso-width-relative:margin;mso-height-relative:margin" filled="f" stroked="f">
              <v:textbox style="mso-next-textbox:#_x0000_s1296">
                <w:txbxContent>
                  <w:p w:rsidR="001F2FB5" w:rsidRPr="00D61DE9" w:rsidRDefault="001F2FB5" w:rsidP="001F2FB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Y</w:t>
                    </w:r>
                    <w:r w:rsidRPr="00D61D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/</w:t>
                    </w:r>
                    <w:r w:rsidRPr="00D61D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No</w:t>
                    </w:r>
                  </w:p>
                </w:txbxContent>
              </v:textbox>
            </v:rect>
          </v:group>
        </w:pict>
      </w:r>
    </w:p>
    <w:p w:rsidR="00D41041" w:rsidRDefault="00353107" w:rsidP="007D4E3C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 w:rsidRPr="0035310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-76835</wp:posOffset>
            </wp:positionV>
            <wp:extent cx="781685" cy="563880"/>
            <wp:effectExtent l="133350" t="38100" r="113665" b="655320"/>
            <wp:wrapNone/>
            <wp:docPr id="366" name="Picture 366" descr="C:\Users\mackeh3\AppData\Local\Microsoft\Windows\Temporary Internet Files\Content.IE5\DHI1XJDO\310814_maj1ck_walk-cycle-gif[1]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C:\Users\mackeh3\AppData\Local\Microsoft\Windows\Temporary Internet Files\Content.IE5\DHI1XJDO\310814_maj1ck_walk-cycle-gif[1].gif"/>
                    <pic:cNvPicPr preferRelativeResize="0"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563880"/>
                    </a:xfrm>
                    <a:prstGeom prst="ellipse">
                      <a:avLst/>
                    </a:prstGeom>
                    <a:ln w="381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D41041" w:rsidRDefault="00353107" w:rsidP="007D4E3C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06445">
        <w:rPr>
          <w:rFonts w:ascii="Arial" w:hAnsi="Arial" w:cs="Arial"/>
          <w:sz w:val="24"/>
          <w:szCs w:val="24"/>
        </w:rPr>
        <w:t xml:space="preserve">Do you do 30 minutes of moderate activity </w:t>
      </w:r>
      <w:r w:rsidR="001F2FB5">
        <w:rPr>
          <w:rFonts w:ascii="Arial" w:hAnsi="Arial" w:cs="Arial"/>
          <w:sz w:val="24"/>
          <w:szCs w:val="24"/>
        </w:rPr>
        <w:tab/>
      </w:r>
      <w:r w:rsidR="001F2FB5">
        <w:rPr>
          <w:rFonts w:ascii="Arial" w:hAnsi="Arial" w:cs="Arial"/>
          <w:sz w:val="24"/>
          <w:szCs w:val="24"/>
        </w:rPr>
        <w:tab/>
      </w:r>
      <w:r w:rsidR="001F2FB5">
        <w:rPr>
          <w:rFonts w:ascii="Arial" w:hAnsi="Arial" w:cs="Arial"/>
          <w:sz w:val="24"/>
          <w:szCs w:val="24"/>
        </w:rPr>
        <w:tab/>
      </w:r>
      <w:r w:rsidR="001F2FB5">
        <w:rPr>
          <w:rFonts w:ascii="Arial" w:hAnsi="Arial" w:cs="Arial"/>
          <w:sz w:val="24"/>
          <w:szCs w:val="24"/>
        </w:rPr>
        <w:tab/>
      </w:r>
      <w:r w:rsidR="001F2FB5">
        <w:rPr>
          <w:rFonts w:ascii="Arial" w:hAnsi="Arial" w:cs="Arial"/>
          <w:sz w:val="24"/>
          <w:szCs w:val="24"/>
        </w:rPr>
        <w:tab/>
      </w:r>
    </w:p>
    <w:p w:rsidR="00306445" w:rsidRDefault="00306445" w:rsidP="007D4E3C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(e.g. brisk walking) 5 times a week?</w:t>
      </w:r>
    </w:p>
    <w:p w:rsidR="00C542DF" w:rsidRDefault="00D62744" w:rsidP="007D4E3C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group id="_x0000_s1270" style="position:absolute;left:0;text-align:left;margin-left:418.25pt;margin-top:9.35pt;width:78.95pt;height:47pt;z-index:251817984" coordorigin="7742,3528" coordsize="1579,940">
            <v:oval id="_x0000_s1271" style="position:absolute;left:7870;top:3885;width:837;height:583" strokecolor="#00b0f0" strokeweight="2.25pt"/>
            <v:rect id="_x0000_s1272" style="position:absolute;left:7742;top:3528;width:1579;height:780;mso-width-relative:margin;mso-height-relative:margin" filled="f" stroked="f">
              <v:textbox style="mso-next-textbox:#_x0000_s1272">
                <w:txbxContent>
                  <w:p w:rsidR="003078D0" w:rsidRPr="001F2FB5" w:rsidRDefault="001F2FB5" w:rsidP="00DF25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F2F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Yes/No</w:t>
                    </w:r>
                  </w:p>
                </w:txbxContent>
              </v:textbox>
            </v:rect>
          </v:group>
        </w:pict>
      </w:r>
      <w:r w:rsidR="007D4E3C">
        <w:rPr>
          <w:rFonts w:ascii="Arial" w:hAnsi="Arial" w:cs="Arial"/>
          <w:sz w:val="24"/>
          <w:szCs w:val="24"/>
        </w:rPr>
        <w:t xml:space="preserve">    </w:t>
      </w:r>
    </w:p>
    <w:p w:rsidR="00C542DF" w:rsidRDefault="00C542DF" w:rsidP="00A8477B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64135</wp:posOffset>
            </wp:positionV>
            <wp:extent cx="781685" cy="544195"/>
            <wp:effectExtent l="133350" t="38100" r="113665" b="636905"/>
            <wp:wrapNone/>
            <wp:docPr id="362" name="Picture 362" descr="C:\Users\mackeh3\AppData\Local\Microsoft\Windows\Temporary Internet Files\Content.IE5\XXA8K4EW\think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C:\Users\mackeh3\AppData\Local\Microsoft\Windows\Temporary Internet Files\Content.IE5\XXA8K4EW\think[1]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544195"/>
                    </a:xfrm>
                    <a:prstGeom prst="ellipse">
                      <a:avLst/>
                    </a:prstGeom>
                    <a:ln w="381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42DF" w:rsidRDefault="00C542DF" w:rsidP="00C542DF">
      <w:pPr>
        <w:spacing w:after="0" w:line="240" w:lineRule="auto"/>
        <w:ind w:left="720" w:firstLine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C224F">
        <w:rPr>
          <w:rFonts w:ascii="Arial" w:hAnsi="Arial" w:cs="Arial"/>
          <w:sz w:val="24"/>
          <w:szCs w:val="24"/>
        </w:rPr>
        <w:t xml:space="preserve">During the past month have you often been </w:t>
      </w:r>
    </w:p>
    <w:p w:rsidR="00C542DF" w:rsidRDefault="00C542DF" w:rsidP="00C542DF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C224F">
        <w:rPr>
          <w:rFonts w:ascii="Arial" w:hAnsi="Arial" w:cs="Arial"/>
          <w:sz w:val="24"/>
          <w:szCs w:val="24"/>
        </w:rPr>
        <w:t>bothered by feeling down, anxious or stressed</w:t>
      </w:r>
      <w:r w:rsidR="007D4E3C">
        <w:rPr>
          <w:rFonts w:ascii="Arial" w:hAnsi="Arial" w:cs="Arial"/>
          <w:sz w:val="24"/>
          <w:szCs w:val="24"/>
        </w:rPr>
        <w:t>?</w:t>
      </w:r>
    </w:p>
    <w:p w:rsidR="007D4E3C" w:rsidRPr="006C224F" w:rsidRDefault="00C542DF" w:rsidP="008F6BC9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C542DF" w:rsidRDefault="00D62744" w:rsidP="00A8477B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group id="_x0000_s1273" style="position:absolute;left:0;text-align:left;margin-left:414.95pt;margin-top:1.05pt;width:78.95pt;height:50.5pt;z-index:251819008" coordorigin="7742,3528" coordsize="1579,940">
            <v:oval id="_x0000_s1274" style="position:absolute;left:7870;top:3885;width:837;height:583" strokecolor="#00b0f0" strokeweight="2.25pt"/>
            <v:shape id="_x0000_s1275" type="#_x0000_t202" style="position:absolute;left:7742;top:3528;width:1579;height:780;mso-width-relative:margin;mso-height-relative:margin" filled="f" stroked="f">
              <v:textbox style="mso-next-textbox:#_x0000_s1275">
                <w:txbxContent>
                  <w:p w:rsidR="003078D0" w:rsidRPr="00D61DE9" w:rsidRDefault="003078D0" w:rsidP="007D4E3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Y</w:t>
                    </w:r>
                    <w:r w:rsidRPr="00D61D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/</w:t>
                    </w:r>
                    <w:r w:rsidRPr="00D61D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No</w:t>
                    </w:r>
                  </w:p>
                </w:txbxContent>
              </v:textbox>
            </v:shape>
          </v:group>
        </w:pict>
      </w:r>
    </w:p>
    <w:p w:rsidR="00666EAB" w:rsidRDefault="007D4E3C" w:rsidP="00CE6D0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48895</wp:posOffset>
            </wp:positionV>
            <wp:extent cx="781050" cy="563880"/>
            <wp:effectExtent l="133350" t="38100" r="114300" b="655320"/>
            <wp:wrapNone/>
            <wp:docPr id="4" name="Picture 348" descr="C:\Users\mackeh3\AppData\Local\Microsoft\Windows\Temporary Internet Files\Content.IE5\01U1LNEJ\158611715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C:\Users\mackeh3\AppData\Local\Microsoft\Windows\Temporary Internet Files\Content.IE5\01U1LNEJ\158611715[1]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3880"/>
                    </a:xfrm>
                    <a:prstGeom prst="ellipse">
                      <a:avLst/>
                    </a:prstGeom>
                    <a:ln w="381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7D4E3C" w:rsidRDefault="00D62744" w:rsidP="007D4E3C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 id="_x0000_s1105" type="#_x0000_t202" style="position:absolute;left:0;text-align:left;margin-left:178.45pt;margin-top:9.65pt;width:133.9pt;height:63.5pt;z-index:251719680;mso-width-relative:margin;mso-height-relative:margin" filled="f" stroked="f">
            <v:textbox style="mso-next-textbox:#_x0000_s1105">
              <w:txbxContent>
                <w:p w:rsidR="003078D0" w:rsidRDefault="003078D0" w:rsidP="00666E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3078D0" w:rsidRPr="00666EAB" w:rsidRDefault="003078D0" w:rsidP="00666E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5B0D9D">
        <w:rPr>
          <w:rFonts w:ascii="Arial" w:hAnsi="Arial" w:cs="Arial"/>
          <w:sz w:val="24"/>
          <w:szCs w:val="24"/>
        </w:rPr>
        <w:t xml:space="preserve">    </w:t>
      </w:r>
      <w:r w:rsidR="007D4E3C">
        <w:rPr>
          <w:rFonts w:ascii="Arial" w:hAnsi="Arial" w:cs="Arial"/>
          <w:sz w:val="24"/>
          <w:szCs w:val="24"/>
        </w:rPr>
        <w:t xml:space="preserve"> </w:t>
      </w:r>
      <w:r w:rsidR="007D4E3C" w:rsidRPr="006C224F">
        <w:rPr>
          <w:rFonts w:ascii="Arial" w:hAnsi="Arial" w:cs="Arial"/>
          <w:sz w:val="24"/>
          <w:szCs w:val="24"/>
        </w:rPr>
        <w:t>Do you have any money concerns?</w:t>
      </w:r>
    </w:p>
    <w:p w:rsidR="00272DD2" w:rsidRDefault="00272DD2" w:rsidP="00CE6D09">
      <w:pPr>
        <w:spacing w:after="0" w:line="240" w:lineRule="auto"/>
        <w:ind w:left="113" w:firstLine="720"/>
        <w:rPr>
          <w:rFonts w:ascii="Arial" w:hAnsi="Arial" w:cs="Arial"/>
          <w:sz w:val="24"/>
          <w:szCs w:val="24"/>
        </w:rPr>
      </w:pPr>
    </w:p>
    <w:p w:rsidR="003078D0" w:rsidRPr="005453B9" w:rsidRDefault="00D62744" w:rsidP="005453B9">
      <w:pPr>
        <w:spacing w:after="0" w:line="840" w:lineRule="auto"/>
        <w:rPr>
          <w:rFonts w:ascii="Arial" w:hAnsi="Arial" w:cs="Arial"/>
          <w:sz w:val="24"/>
          <w:szCs w:val="24"/>
        </w:rPr>
      </w:pPr>
      <w:r w:rsidRPr="00D62744">
        <w:rPr>
          <w:rFonts w:ascii="Arial" w:hAnsi="Arial" w:cs="Arial"/>
          <w:noProof/>
          <w:sz w:val="24"/>
          <w:szCs w:val="24"/>
          <w:highlight w:val="yellow"/>
          <w:lang w:eastAsia="en-GB"/>
        </w:rPr>
        <w:pict>
          <v:shape id="_x0000_s1039" type="#_x0000_t202" style="position:absolute;margin-left:-47.25pt;margin-top:26.25pt;width:594pt;height:85.55pt;z-index:251683840;mso-width-relative:margin;mso-height-relative:margin" stroked="f">
            <v:textbox style="mso-next-textbox:#_x0000_s1039">
              <w:txbxContent>
                <w:p w:rsidR="003078D0" w:rsidRDefault="003078D0" w:rsidP="005453B9"/>
                <w:p w:rsidR="00CA3DC4" w:rsidRPr="002C1AB6" w:rsidRDefault="00CA3DC4" w:rsidP="005453B9">
                  <w:pPr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CA3DC4">
                    <w:rPr>
                      <w:color w:val="00B0F0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r w:rsidRPr="002C1AB6">
                    <w:rPr>
                      <w:b/>
                      <w:color w:val="000000" w:themeColor="text1"/>
                      <w:sz w:val="28"/>
                      <w:szCs w:val="28"/>
                    </w:rPr>
                    <w:t>Many thanks for completing this.</w:t>
                  </w:r>
                </w:p>
                <w:p w:rsidR="00CA3DC4" w:rsidRPr="002C1AB6" w:rsidRDefault="00CA3DC4" w:rsidP="005453B9">
                  <w:pPr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2C1AB6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If you are living as well as you can well done!</w:t>
                  </w:r>
                </w:p>
                <w:p w:rsidR="00CA3DC4" w:rsidRPr="00CA3DC4" w:rsidRDefault="00CA3DC4" w:rsidP="005453B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A3DC4" w:rsidRPr="005453B9" w:rsidRDefault="00CA3DC4" w:rsidP="005453B9"/>
              </w:txbxContent>
            </v:textbox>
          </v:shape>
        </w:pict>
      </w:r>
      <w:r w:rsidRPr="00D62744">
        <w:rPr>
          <w:rFonts w:ascii="Arial" w:hAnsi="Arial" w:cs="Arial"/>
          <w:noProof/>
          <w:sz w:val="24"/>
          <w:szCs w:val="24"/>
          <w:lang w:val="en-US" w:eastAsia="zh-TW"/>
        </w:rPr>
        <w:pict>
          <v:shape id="_x0000_s1104" type="#_x0000_t202" style="position:absolute;margin-left:43.45pt;margin-top:10.85pt;width:360.1pt;height:79.5pt;z-index:251718656;mso-width-relative:margin;mso-height-relative:margin" filled="f" stroked="f">
            <v:textbox style="mso-next-textbox:#_x0000_s1104">
              <w:txbxContent>
                <w:p w:rsidR="003078D0" w:rsidRDefault="003078D0" w:rsidP="007D4E3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078D0" w:rsidRDefault="003078D0" w:rsidP="007D4E3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72DD2">
                    <w:rPr>
                      <w:rFonts w:ascii="Arial" w:hAnsi="Arial" w:cs="Arial"/>
                      <w:sz w:val="24"/>
                      <w:szCs w:val="24"/>
                    </w:rPr>
                    <w:t xml:space="preserve">Do you have any other concerns about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272DD2">
                    <w:rPr>
                      <w:rFonts w:ascii="Arial" w:hAnsi="Arial" w:cs="Arial"/>
                      <w:sz w:val="24"/>
                      <w:szCs w:val="24"/>
                    </w:rPr>
                    <w:t>your wellbeing?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group id="_x0000_s1285" style="position:absolute;margin-left:421.35pt;margin-top:10.85pt;width:78.95pt;height:40.6pt;z-index:251827200" coordorigin="7742,3528" coordsize="1579,940">
            <v:oval id="_x0000_s1286" style="position:absolute;left:7870;top:3885;width:837;height:583" strokecolor="#00b0f0" strokeweight="2.25pt"/>
            <v:shape id="_x0000_s1287" type="#_x0000_t202" style="position:absolute;left:7742;top:3528;width:1579;height:780;mso-width-relative:margin;mso-height-relative:margin" filled="f" stroked="f">
              <v:textbox style="mso-next-textbox:#_x0000_s1287">
                <w:txbxContent>
                  <w:p w:rsidR="008F6BC9" w:rsidRDefault="003078D0" w:rsidP="007D4E3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Y</w:t>
                    </w:r>
                    <w:r w:rsidRPr="00D61D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r w:rsidR="008F6BC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s/No</w:t>
                    </w:r>
                  </w:p>
                  <w:p w:rsidR="003078D0" w:rsidRPr="00D61DE9" w:rsidRDefault="003078D0" w:rsidP="007D4E3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D61D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/</w:t>
                    </w:r>
                    <w:r w:rsidRPr="00D61D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No</w:t>
                    </w:r>
                  </w:p>
                </w:txbxContent>
              </v:textbox>
            </v:shape>
          </v:group>
        </w:pict>
      </w:r>
      <w:r w:rsidR="007D4E3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234315</wp:posOffset>
            </wp:positionV>
            <wp:extent cx="781685" cy="563880"/>
            <wp:effectExtent l="133350" t="38100" r="113665" b="655320"/>
            <wp:wrapNone/>
            <wp:docPr id="6" name="Picture 352" descr="C:\Users\mackeh3\AppData\Local\Microsoft\Windows\Temporary Internet Files\Content.IE5\7NE1DTY0\1024px-Zhwp_Question_Mark.svg[1]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C:\Users\mackeh3\AppData\Local\Microsoft\Windows\Temporary Internet Files\Content.IE5\7NE1DTY0\1024px-Zhwp_Question_Mark.svg[1]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563880"/>
                    </a:xfrm>
                    <a:prstGeom prst="ellipse">
                      <a:avLst/>
                    </a:prstGeom>
                    <a:ln w="381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5B0D9D">
        <w:rPr>
          <w:rFonts w:ascii="Arial" w:hAnsi="Arial" w:cs="Arial"/>
          <w:sz w:val="24"/>
          <w:szCs w:val="24"/>
        </w:rPr>
        <w:t xml:space="preserve">   </w:t>
      </w:r>
      <w:r w:rsidR="007064BD">
        <w:rPr>
          <w:rFonts w:ascii="Arial" w:hAnsi="Arial" w:cs="Arial"/>
        </w:rPr>
        <w:t xml:space="preserve"> </w:t>
      </w:r>
    </w:p>
    <w:sectPr w:rsidR="003078D0" w:rsidRPr="005453B9" w:rsidSect="00CE6D09">
      <w:footerReference w:type="default" r:id="rId16"/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817" w:rsidRDefault="00B60817" w:rsidP="008F6BC9">
      <w:pPr>
        <w:spacing w:after="0" w:line="240" w:lineRule="auto"/>
      </w:pPr>
      <w:r>
        <w:separator/>
      </w:r>
    </w:p>
  </w:endnote>
  <w:endnote w:type="continuationSeparator" w:id="0">
    <w:p w:rsidR="00B60817" w:rsidRDefault="00B60817" w:rsidP="008F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86" w:rsidRDefault="00C630B4">
    <w:pPr>
      <w:pStyle w:val="Footer"/>
    </w:pPr>
    <w:r>
      <w:t>HSMeOCWO0317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817" w:rsidRDefault="00B60817" w:rsidP="008F6BC9">
      <w:pPr>
        <w:spacing w:after="0" w:line="240" w:lineRule="auto"/>
      </w:pPr>
      <w:r>
        <w:separator/>
      </w:r>
    </w:p>
  </w:footnote>
  <w:footnote w:type="continuationSeparator" w:id="0">
    <w:p w:rsidR="00B60817" w:rsidRDefault="00B60817" w:rsidP="008F6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5E3E"/>
    <w:multiLevelType w:val="hybridMultilevel"/>
    <w:tmpl w:val="A68CB1A4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BFA"/>
    <w:rsid w:val="0001187C"/>
    <w:rsid w:val="00051955"/>
    <w:rsid w:val="0008058B"/>
    <w:rsid w:val="00096736"/>
    <w:rsid w:val="000A021B"/>
    <w:rsid w:val="000A4634"/>
    <w:rsid w:val="000B0D5D"/>
    <w:rsid w:val="000C421F"/>
    <w:rsid w:val="000F4F36"/>
    <w:rsid w:val="00116102"/>
    <w:rsid w:val="001223EB"/>
    <w:rsid w:val="00127DB7"/>
    <w:rsid w:val="00136C1C"/>
    <w:rsid w:val="00144BFA"/>
    <w:rsid w:val="0018672B"/>
    <w:rsid w:val="001C4130"/>
    <w:rsid w:val="001D2F29"/>
    <w:rsid w:val="001E2213"/>
    <w:rsid w:val="001F2FB5"/>
    <w:rsid w:val="001F4EF1"/>
    <w:rsid w:val="00264ACA"/>
    <w:rsid w:val="00270CD3"/>
    <w:rsid w:val="00272D8F"/>
    <w:rsid w:val="00272DD2"/>
    <w:rsid w:val="0028002A"/>
    <w:rsid w:val="0028447B"/>
    <w:rsid w:val="00286261"/>
    <w:rsid w:val="00290029"/>
    <w:rsid w:val="00291FE8"/>
    <w:rsid w:val="002B4325"/>
    <w:rsid w:val="002B4F2A"/>
    <w:rsid w:val="002C1AB6"/>
    <w:rsid w:val="003018D2"/>
    <w:rsid w:val="00306445"/>
    <w:rsid w:val="003078D0"/>
    <w:rsid w:val="00314491"/>
    <w:rsid w:val="00344187"/>
    <w:rsid w:val="00346572"/>
    <w:rsid w:val="0035199A"/>
    <w:rsid w:val="00353107"/>
    <w:rsid w:val="0039543F"/>
    <w:rsid w:val="003E0A15"/>
    <w:rsid w:val="003F7255"/>
    <w:rsid w:val="00406734"/>
    <w:rsid w:val="00424C3B"/>
    <w:rsid w:val="004338AA"/>
    <w:rsid w:val="00447902"/>
    <w:rsid w:val="00474DEF"/>
    <w:rsid w:val="004833E2"/>
    <w:rsid w:val="00487B68"/>
    <w:rsid w:val="004A4C7B"/>
    <w:rsid w:val="004B353A"/>
    <w:rsid w:val="004C20B6"/>
    <w:rsid w:val="004C7A86"/>
    <w:rsid w:val="004E2340"/>
    <w:rsid w:val="004F28BD"/>
    <w:rsid w:val="004F2D7D"/>
    <w:rsid w:val="004F6CBC"/>
    <w:rsid w:val="005325CF"/>
    <w:rsid w:val="0054159B"/>
    <w:rsid w:val="00542E5F"/>
    <w:rsid w:val="005453B9"/>
    <w:rsid w:val="005A211E"/>
    <w:rsid w:val="005A52E9"/>
    <w:rsid w:val="005A66EA"/>
    <w:rsid w:val="005B0D9D"/>
    <w:rsid w:val="005B54F5"/>
    <w:rsid w:val="005C0049"/>
    <w:rsid w:val="005E33B0"/>
    <w:rsid w:val="006017BF"/>
    <w:rsid w:val="00655181"/>
    <w:rsid w:val="00655B8A"/>
    <w:rsid w:val="006578CB"/>
    <w:rsid w:val="00662C74"/>
    <w:rsid w:val="00666EAB"/>
    <w:rsid w:val="0067191B"/>
    <w:rsid w:val="00677C2A"/>
    <w:rsid w:val="006B4537"/>
    <w:rsid w:val="006D0425"/>
    <w:rsid w:val="006E07E8"/>
    <w:rsid w:val="007064BD"/>
    <w:rsid w:val="0072006B"/>
    <w:rsid w:val="00733BEF"/>
    <w:rsid w:val="00742285"/>
    <w:rsid w:val="007524D8"/>
    <w:rsid w:val="00767070"/>
    <w:rsid w:val="00767899"/>
    <w:rsid w:val="00786920"/>
    <w:rsid w:val="00796043"/>
    <w:rsid w:val="007D4E3C"/>
    <w:rsid w:val="007E3BA1"/>
    <w:rsid w:val="00827638"/>
    <w:rsid w:val="00837E93"/>
    <w:rsid w:val="008562E6"/>
    <w:rsid w:val="008A1627"/>
    <w:rsid w:val="008C7B77"/>
    <w:rsid w:val="008D1E33"/>
    <w:rsid w:val="008F6BC9"/>
    <w:rsid w:val="008F6E71"/>
    <w:rsid w:val="00965923"/>
    <w:rsid w:val="00982652"/>
    <w:rsid w:val="009D53E0"/>
    <w:rsid w:val="009F715E"/>
    <w:rsid w:val="00A0178F"/>
    <w:rsid w:val="00A0245D"/>
    <w:rsid w:val="00A15ADD"/>
    <w:rsid w:val="00A7319B"/>
    <w:rsid w:val="00A8477B"/>
    <w:rsid w:val="00A8674E"/>
    <w:rsid w:val="00A937F2"/>
    <w:rsid w:val="00AB3678"/>
    <w:rsid w:val="00AB6183"/>
    <w:rsid w:val="00AB6823"/>
    <w:rsid w:val="00AB7E73"/>
    <w:rsid w:val="00AC2D1A"/>
    <w:rsid w:val="00AC4D1A"/>
    <w:rsid w:val="00B005D6"/>
    <w:rsid w:val="00B1148D"/>
    <w:rsid w:val="00B12087"/>
    <w:rsid w:val="00B51D31"/>
    <w:rsid w:val="00B60817"/>
    <w:rsid w:val="00B74A38"/>
    <w:rsid w:val="00B8084A"/>
    <w:rsid w:val="00BD2FC1"/>
    <w:rsid w:val="00BD5679"/>
    <w:rsid w:val="00BF4AE1"/>
    <w:rsid w:val="00C542DF"/>
    <w:rsid w:val="00C630B4"/>
    <w:rsid w:val="00C65D28"/>
    <w:rsid w:val="00C67DCA"/>
    <w:rsid w:val="00C70301"/>
    <w:rsid w:val="00CA3DC4"/>
    <w:rsid w:val="00CB4112"/>
    <w:rsid w:val="00CB4646"/>
    <w:rsid w:val="00CD7383"/>
    <w:rsid w:val="00CE6D09"/>
    <w:rsid w:val="00D26CCC"/>
    <w:rsid w:val="00D41041"/>
    <w:rsid w:val="00D4108C"/>
    <w:rsid w:val="00D61DE9"/>
    <w:rsid w:val="00D62744"/>
    <w:rsid w:val="00DB2ABA"/>
    <w:rsid w:val="00DD2186"/>
    <w:rsid w:val="00DE4ADB"/>
    <w:rsid w:val="00DF25E9"/>
    <w:rsid w:val="00E006F6"/>
    <w:rsid w:val="00E543BF"/>
    <w:rsid w:val="00E558CC"/>
    <w:rsid w:val="00E83C98"/>
    <w:rsid w:val="00E9497D"/>
    <w:rsid w:val="00E96A2C"/>
    <w:rsid w:val="00E971C8"/>
    <w:rsid w:val="00EC5428"/>
    <w:rsid w:val="00ED3BFF"/>
    <w:rsid w:val="00EF0DA2"/>
    <w:rsid w:val="00EF0FE1"/>
    <w:rsid w:val="00EF7310"/>
    <w:rsid w:val="00F1197E"/>
    <w:rsid w:val="00F16B12"/>
    <w:rsid w:val="00F40A1D"/>
    <w:rsid w:val="00F4346C"/>
    <w:rsid w:val="00F4657F"/>
    <w:rsid w:val="00F5155F"/>
    <w:rsid w:val="00F939EF"/>
    <w:rsid w:val="00FD04AA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8">
      <o:colormenu v:ext="edit" fillcolor="none" strokecolor="#00b050"/>
    </o:shapedefaults>
    <o:shapelayout v:ext="edit">
      <o:idmap v:ext="edit" data="1"/>
      <o:rules v:ext="edit">
        <o:r id="V:Rule3" type="connector" idref="#_x0000_s1219"/>
        <o:r id="V:Rule4" type="connector" idref="#_x0000_s1173"/>
      </o:rules>
      <o:regrouptable v:ext="edit">
        <o:entry new="1" old="0"/>
        <o:entry new="2" old="1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8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7B7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8C7B77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C7B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B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F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BC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216D1-D152-4959-B4D2-91FCC8BB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w7x64woff</cp:lastModifiedBy>
  <cp:revision>2</cp:revision>
  <cp:lastPrinted>2017-06-01T07:27:00Z</cp:lastPrinted>
  <dcterms:created xsi:type="dcterms:W3CDTF">2018-02-20T09:31:00Z</dcterms:created>
  <dcterms:modified xsi:type="dcterms:W3CDTF">2018-02-20T09:31:00Z</dcterms:modified>
</cp:coreProperties>
</file>